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31" w:rsidRPr="0072454D" w:rsidRDefault="00471D31">
      <w:pPr>
        <w:rPr>
          <w:rFonts w:ascii="Times New Roman" w:hAnsi="Times New Roman"/>
          <w:sz w:val="24"/>
          <w:szCs w:val="24"/>
        </w:rPr>
      </w:pP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8"/>
        <w:gridCol w:w="5457"/>
      </w:tblGrid>
      <w:tr w:rsidR="00FE697D" w:rsidRPr="00D24427" w:rsidTr="00FC6A69">
        <w:trPr>
          <w:trHeight w:val="485"/>
        </w:trPr>
        <w:tc>
          <w:tcPr>
            <w:tcW w:w="3678" w:type="dxa"/>
            <w:vMerge w:val="restart"/>
            <w:vAlign w:val="center"/>
          </w:tcPr>
          <w:p w:rsidR="00FE697D" w:rsidRPr="00D24427" w:rsidRDefault="00277098" w:rsidP="008F6D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E697D" w:rsidRPr="00D24427">
              <w:rPr>
                <w:rFonts w:ascii="Times New Roman" w:hAnsi="Times New Roman"/>
                <w:sz w:val="24"/>
                <w:szCs w:val="24"/>
              </w:rPr>
              <w:t>onzorciumi partner megnevezése</w:t>
            </w:r>
          </w:p>
          <w:p w:rsidR="00FE697D" w:rsidRPr="00D24427" w:rsidRDefault="008140FA" w:rsidP="008F6D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elnök</w:t>
            </w:r>
            <w:r w:rsidR="00FE697D" w:rsidRPr="00D24427">
              <w:rPr>
                <w:rFonts w:ascii="Times New Roman" w:hAnsi="Times New Roman"/>
                <w:sz w:val="24"/>
                <w:szCs w:val="24"/>
              </w:rPr>
              <w:t xml:space="preserve"> neve, elérhetősége</w:t>
            </w:r>
          </w:p>
          <w:p w:rsidR="00FE697D" w:rsidRPr="00D24427" w:rsidRDefault="00FE697D" w:rsidP="008F6D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kapcsolattartó neve, elérhetősége</w:t>
            </w:r>
          </w:p>
        </w:tc>
        <w:tc>
          <w:tcPr>
            <w:tcW w:w="5457" w:type="dxa"/>
            <w:vAlign w:val="center"/>
          </w:tcPr>
          <w:p w:rsidR="00FE697D" w:rsidRPr="00855C56" w:rsidRDefault="00B544F7" w:rsidP="008F6D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C56">
              <w:rPr>
                <w:rFonts w:ascii="Times New Roman" w:hAnsi="Times New Roman"/>
                <w:b/>
                <w:sz w:val="24"/>
                <w:szCs w:val="24"/>
              </w:rPr>
              <w:t>Muramenti Nemzetiségi Területfejlesztési Társulás</w:t>
            </w:r>
          </w:p>
          <w:p w:rsidR="008F6D25" w:rsidRPr="00D24427" w:rsidRDefault="008F6D25" w:rsidP="008F6D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C56">
              <w:rPr>
                <w:rFonts w:ascii="Times New Roman" w:hAnsi="Times New Roman"/>
                <w:b/>
                <w:sz w:val="24"/>
                <w:szCs w:val="24"/>
              </w:rPr>
              <w:t xml:space="preserve">8864 Tótszerdahely, </w:t>
            </w:r>
            <w:r w:rsidR="00D67DC3" w:rsidRPr="00855C56">
              <w:rPr>
                <w:rFonts w:ascii="Times New Roman" w:hAnsi="Times New Roman"/>
                <w:b/>
                <w:sz w:val="24"/>
                <w:szCs w:val="24"/>
              </w:rPr>
              <w:t>Zrínyi tér 2.</w:t>
            </w:r>
          </w:p>
        </w:tc>
      </w:tr>
      <w:tr w:rsidR="00FE697D" w:rsidRPr="00D24427" w:rsidTr="00FE697D">
        <w:trPr>
          <w:trHeight w:val="485"/>
        </w:trPr>
        <w:tc>
          <w:tcPr>
            <w:tcW w:w="3678" w:type="dxa"/>
            <w:vMerge/>
            <w:vAlign w:val="center"/>
          </w:tcPr>
          <w:p w:rsidR="00FE697D" w:rsidRPr="00D24427" w:rsidRDefault="00FE697D" w:rsidP="008F6D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</w:tcPr>
          <w:p w:rsidR="008F6D25" w:rsidRPr="006D7967" w:rsidRDefault="00730CF9" w:rsidP="008F6D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967">
              <w:rPr>
                <w:rFonts w:ascii="Times New Roman" w:hAnsi="Times New Roman"/>
                <w:sz w:val="24"/>
                <w:szCs w:val="24"/>
              </w:rPr>
              <w:t>Hatala</w:t>
            </w:r>
            <w:proofErr w:type="spellEnd"/>
            <w:r w:rsidRPr="006D7967">
              <w:rPr>
                <w:rFonts w:ascii="Times New Roman" w:hAnsi="Times New Roman"/>
                <w:sz w:val="24"/>
                <w:szCs w:val="24"/>
              </w:rPr>
              <w:t xml:space="preserve"> Gábor </w:t>
            </w:r>
          </w:p>
          <w:p w:rsidR="00FE697D" w:rsidRPr="00D24427" w:rsidRDefault="00B544F7" w:rsidP="008F6D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93/583-032</w:t>
            </w:r>
          </w:p>
          <w:p w:rsidR="008F6D25" w:rsidRPr="00D24427" w:rsidRDefault="00D8334E" w:rsidP="008F6D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8F6D25" w:rsidRPr="00D24427">
                <w:rPr>
                  <w:rStyle w:val="Hiperhivatkozs"/>
                  <w:rFonts w:ascii="Times New Roman" w:hAnsi="Times New Roman"/>
                  <w:sz w:val="24"/>
                  <w:szCs w:val="24"/>
                </w:rPr>
                <w:t>mntt@freemail.hu</w:t>
              </w:r>
            </w:hyperlink>
            <w:r w:rsidR="008F6D25" w:rsidRPr="00D24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D0135" w:rsidRPr="00D24427" w:rsidTr="007F4EDF">
        <w:trPr>
          <w:trHeight w:val="564"/>
        </w:trPr>
        <w:tc>
          <w:tcPr>
            <w:tcW w:w="3678" w:type="dxa"/>
            <w:vAlign w:val="center"/>
          </w:tcPr>
          <w:p w:rsidR="004D0135" w:rsidRPr="00D24427" w:rsidRDefault="004D0135" w:rsidP="0081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bemutatkozás</w:t>
            </w:r>
          </w:p>
        </w:tc>
        <w:tc>
          <w:tcPr>
            <w:tcW w:w="5457" w:type="dxa"/>
          </w:tcPr>
          <w:p w:rsidR="004D0135" w:rsidRDefault="00DC0B0C" w:rsidP="00563694">
            <w:pPr>
              <w:pStyle w:val="NormlWeb"/>
              <w:rPr>
                <w:color w:val="000000"/>
              </w:rPr>
            </w:pPr>
            <w:r>
              <w:rPr>
                <w:color w:val="000000"/>
              </w:rPr>
              <w:t xml:space="preserve">A </w:t>
            </w:r>
            <w:r w:rsidR="004D0135" w:rsidRPr="004D0135">
              <w:rPr>
                <w:color w:val="000000"/>
              </w:rPr>
              <w:t xml:space="preserve">térség - amely a Muramenti Nemzetiségi Területfejlesztési Társulás 11 települését foglalja magába - Zala megye délnyugati részén, a Mura és a Zala folyó övezte szelíd, lankás dombvidéken terül el. </w:t>
            </w:r>
          </w:p>
          <w:p w:rsidR="004D0135" w:rsidRDefault="004D0135" w:rsidP="00563694">
            <w:pPr>
              <w:pStyle w:val="NormlWeb"/>
              <w:rPr>
                <w:color w:val="000000"/>
              </w:rPr>
            </w:pPr>
            <w:r w:rsidRPr="004D0135">
              <w:rPr>
                <w:color w:val="000000"/>
              </w:rPr>
              <w:t>A</w:t>
            </w:r>
            <w:r w:rsidR="00DC0B0C">
              <w:rPr>
                <w:color w:val="000000"/>
              </w:rPr>
              <w:t>z érintett</w:t>
            </w:r>
            <w:r w:rsidRPr="004D0135">
              <w:rPr>
                <w:color w:val="000000"/>
              </w:rPr>
              <w:t xml:space="preserve"> </w:t>
            </w:r>
            <w:r w:rsidR="00DC0B0C">
              <w:rPr>
                <w:color w:val="000000"/>
              </w:rPr>
              <w:t>falvak</w:t>
            </w:r>
            <w:r w:rsidRPr="004D0135">
              <w:rPr>
                <w:color w:val="000000"/>
              </w:rPr>
              <w:t xml:space="preserve"> </w:t>
            </w:r>
            <w:r w:rsidR="00563694">
              <w:rPr>
                <w:color w:val="000000"/>
              </w:rPr>
              <w:t>többnyire</w:t>
            </w:r>
            <w:r w:rsidRPr="004D0135">
              <w:rPr>
                <w:color w:val="000000"/>
              </w:rPr>
              <w:t xml:space="preserve"> hátrányos helyzetű</w:t>
            </w:r>
            <w:r w:rsidR="00563694">
              <w:rPr>
                <w:color w:val="000000"/>
              </w:rPr>
              <w:t>ek</w:t>
            </w:r>
            <w:r w:rsidR="00DC0B0C">
              <w:rPr>
                <w:color w:val="000000"/>
              </w:rPr>
              <w:t>: s</w:t>
            </w:r>
            <w:r w:rsidRPr="004D0135">
              <w:rPr>
                <w:color w:val="000000"/>
              </w:rPr>
              <w:t>z</w:t>
            </w:r>
            <w:r w:rsidR="00DC0B0C">
              <w:rPr>
                <w:color w:val="000000"/>
              </w:rPr>
              <w:t>ámottevő iparuk nincs, mezőgazdaságuk</w:t>
            </w:r>
            <w:r w:rsidRPr="004D0135">
              <w:rPr>
                <w:color w:val="000000"/>
              </w:rPr>
              <w:t xml:space="preserve"> á</w:t>
            </w:r>
            <w:r w:rsidR="00DC0B0C">
              <w:rPr>
                <w:color w:val="000000"/>
              </w:rPr>
              <w:t>talakult, a hagyományosan ingázó</w:t>
            </w:r>
            <w:r w:rsidRPr="004D0135">
              <w:rPr>
                <w:color w:val="000000"/>
              </w:rPr>
              <w:t xml:space="preserve">, korábban az iparban </w:t>
            </w:r>
            <w:r w:rsidR="00563694">
              <w:rPr>
                <w:color w:val="000000"/>
              </w:rPr>
              <w:t xml:space="preserve">(leginkább Nagykanizsán) </w:t>
            </w:r>
            <w:r w:rsidRPr="004D0135">
              <w:rPr>
                <w:color w:val="000000"/>
              </w:rPr>
              <w:t>dolgozók jelentős része munkanélkülivé vált.</w:t>
            </w:r>
          </w:p>
          <w:p w:rsidR="004D0135" w:rsidRPr="004D0135" w:rsidRDefault="004D0135" w:rsidP="00563694">
            <w:pPr>
              <w:pStyle w:val="NormlWeb"/>
              <w:rPr>
                <w:color w:val="000000"/>
              </w:rPr>
            </w:pPr>
            <w:r>
              <w:rPr>
                <w:color w:val="000000"/>
              </w:rPr>
              <w:t>Ugyana</w:t>
            </w:r>
            <w:r w:rsidRPr="004D0135">
              <w:rPr>
                <w:color w:val="000000"/>
              </w:rPr>
              <w:t>kkor jelentős hagyományai v</w:t>
            </w:r>
            <w:r w:rsidR="00563694">
              <w:rPr>
                <w:color w:val="000000"/>
              </w:rPr>
              <w:t>oltak</w:t>
            </w:r>
            <w:r>
              <w:rPr>
                <w:color w:val="000000"/>
              </w:rPr>
              <w:t xml:space="preserve"> </w:t>
            </w:r>
            <w:r w:rsidR="00563694">
              <w:rPr>
                <w:color w:val="000000"/>
              </w:rPr>
              <w:t>(</w:t>
            </w:r>
            <w:r>
              <w:rPr>
                <w:color w:val="000000"/>
              </w:rPr>
              <w:t xml:space="preserve">részben még vannak is </w:t>
            </w:r>
            <w:r w:rsidRPr="004D0135">
              <w:rPr>
                <w:color w:val="000000"/>
              </w:rPr>
              <w:t>a települések többségében</w:t>
            </w:r>
            <w:r w:rsidR="00563694">
              <w:rPr>
                <w:color w:val="000000"/>
              </w:rPr>
              <w:t>)</w:t>
            </w:r>
            <w:r w:rsidRPr="004D0135">
              <w:rPr>
                <w:color w:val="000000"/>
              </w:rPr>
              <w:t xml:space="preserve"> a korábban kisegítő jellegű mezőgazdasági</w:t>
            </w:r>
            <w:r w:rsidR="00563694">
              <w:rPr>
                <w:color w:val="000000"/>
              </w:rPr>
              <w:t>, kertészeti</w:t>
            </w:r>
            <w:r w:rsidRPr="004D0135">
              <w:rPr>
                <w:color w:val="000000"/>
              </w:rPr>
              <w:t xml:space="preserve"> vállalkozásoknak, </w:t>
            </w:r>
            <w:r w:rsidR="00563694">
              <w:rPr>
                <w:color w:val="000000"/>
              </w:rPr>
              <w:t xml:space="preserve">pl. </w:t>
            </w:r>
            <w:r w:rsidRPr="004D0135">
              <w:rPr>
                <w:color w:val="000000"/>
              </w:rPr>
              <w:t>a bogyós növények terme</w:t>
            </w:r>
            <w:r>
              <w:rPr>
                <w:color w:val="000000"/>
              </w:rPr>
              <w:t>sztésének</w:t>
            </w:r>
            <w:r w:rsidRPr="004D0135">
              <w:rPr>
                <w:color w:val="000000"/>
              </w:rPr>
              <w:t>.</w:t>
            </w:r>
          </w:p>
          <w:p w:rsidR="004D0135" w:rsidRPr="004D0135" w:rsidRDefault="00DC0B0C" w:rsidP="00563694">
            <w:pPr>
              <w:pStyle w:val="NormlWeb"/>
              <w:rPr>
                <w:color w:val="000000"/>
              </w:rPr>
            </w:pPr>
            <w:r>
              <w:rPr>
                <w:color w:val="000000"/>
              </w:rPr>
              <w:t xml:space="preserve">A bemutatott helyzetre válaszul </w:t>
            </w:r>
            <w:r w:rsidR="004D0135" w:rsidRPr="004D0135">
              <w:rPr>
                <w:color w:val="000000"/>
              </w:rPr>
              <w:t>vált</w:t>
            </w:r>
            <w:r w:rsidR="00563694">
              <w:rPr>
                <w:color w:val="000000"/>
              </w:rPr>
              <w:t xml:space="preserve"> kívánatossá a kistérségi </w:t>
            </w:r>
            <w:r w:rsidR="004D0135" w:rsidRPr="004D0135">
              <w:rPr>
                <w:color w:val="000000"/>
              </w:rPr>
              <w:t xml:space="preserve">összefogás, így 1993-ban </w:t>
            </w:r>
            <w:r>
              <w:rPr>
                <w:color w:val="000000"/>
              </w:rPr>
              <w:t xml:space="preserve">megalakult a </w:t>
            </w:r>
            <w:r w:rsidR="004D0135" w:rsidRPr="004D0135">
              <w:rPr>
                <w:color w:val="000000"/>
              </w:rPr>
              <w:t>Muramenti Nemzetiségi Területf</w:t>
            </w:r>
            <w:r>
              <w:rPr>
                <w:color w:val="000000"/>
              </w:rPr>
              <w:t>ejlesztési Társulás</w:t>
            </w:r>
            <w:r w:rsidR="004D0135" w:rsidRPr="004D0135">
              <w:rPr>
                <w:color w:val="000000"/>
              </w:rPr>
              <w:t>.</w:t>
            </w:r>
          </w:p>
          <w:p w:rsidR="004D0135" w:rsidRDefault="004D0135" w:rsidP="00E4473E">
            <w:pPr>
              <w:pStyle w:val="NormlWeb"/>
            </w:pPr>
            <w:r w:rsidRPr="004D0135">
              <w:rPr>
                <w:color w:val="000000"/>
              </w:rPr>
              <w:t xml:space="preserve">A társulás alapvető célkitűzése a térségi együttműködés kereteinek bővítése, a </w:t>
            </w:r>
            <w:r w:rsidR="00DC0B0C">
              <w:rPr>
                <w:color w:val="000000"/>
              </w:rPr>
              <w:t>közös</w:t>
            </w:r>
            <w:r w:rsidRPr="004D0135">
              <w:rPr>
                <w:color w:val="000000"/>
              </w:rPr>
              <w:t xml:space="preserve"> fejlesztési célokat szolgáló tanulmányok elkészítése, rende</w:t>
            </w:r>
            <w:r w:rsidR="00DC0B0C">
              <w:rPr>
                <w:color w:val="000000"/>
              </w:rPr>
              <w:t>zvények, programok, projektek együttes</w:t>
            </w:r>
            <w:r w:rsidR="00563694">
              <w:rPr>
                <w:color w:val="000000"/>
              </w:rPr>
              <w:t xml:space="preserve"> szervezése</w:t>
            </w:r>
            <w:r w:rsidRPr="004D0135">
              <w:rPr>
                <w:color w:val="000000"/>
              </w:rPr>
              <w:t xml:space="preserve"> és lebonyolítása.</w:t>
            </w:r>
          </w:p>
        </w:tc>
      </w:tr>
      <w:tr w:rsidR="008140FA" w:rsidRPr="00D24427" w:rsidTr="007F4EDF">
        <w:trPr>
          <w:trHeight w:val="564"/>
        </w:trPr>
        <w:tc>
          <w:tcPr>
            <w:tcW w:w="3678" w:type="dxa"/>
            <w:vAlign w:val="center"/>
          </w:tcPr>
          <w:p w:rsidR="008140FA" w:rsidRPr="00D24427" w:rsidRDefault="008140FA" w:rsidP="0081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a társulás települései, ezek közigazgatási, földrajzi elhelyezkedése (pl. melyik járás)</w:t>
            </w:r>
          </w:p>
        </w:tc>
        <w:tc>
          <w:tcPr>
            <w:tcW w:w="5457" w:type="dxa"/>
          </w:tcPr>
          <w:p w:rsidR="00043984" w:rsidRPr="00D24427" w:rsidRDefault="00043984" w:rsidP="00043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984" w:rsidRPr="00D24427" w:rsidRDefault="00043984" w:rsidP="00043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A Muramenti Nemzetiségi Területfejlesztési Társulást 11 szomszédos dél-zalai község alkotja.</w:t>
            </w:r>
          </w:p>
          <w:p w:rsidR="00043984" w:rsidRPr="00D24427" w:rsidRDefault="00043984" w:rsidP="00043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DC3" w:rsidRPr="00D24427" w:rsidRDefault="00D67DC3" w:rsidP="00043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 xml:space="preserve">Eszteregnye (Nagykanizsai járás) </w:t>
            </w:r>
          </w:p>
          <w:p w:rsidR="00D67DC3" w:rsidRPr="00D24427" w:rsidRDefault="00D67DC3" w:rsidP="007F4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 xml:space="preserve">Fityeház (Nagykanizsai járás) </w:t>
            </w:r>
          </w:p>
          <w:p w:rsidR="00D67DC3" w:rsidRPr="00D24427" w:rsidRDefault="00D67DC3" w:rsidP="007F4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 xml:space="preserve">Molnári (Letenyei járás) </w:t>
            </w:r>
          </w:p>
          <w:p w:rsidR="00D67DC3" w:rsidRPr="00D24427" w:rsidRDefault="00D67DC3" w:rsidP="007F4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 xml:space="preserve">Murakeresztúr (Nagykanizsai járás) </w:t>
            </w:r>
          </w:p>
          <w:p w:rsidR="00D67DC3" w:rsidRPr="00D24427" w:rsidRDefault="00D67DC3" w:rsidP="007F4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 xml:space="preserve">Petrivente (Letenyei járás) </w:t>
            </w:r>
          </w:p>
          <w:p w:rsidR="00D67DC3" w:rsidRPr="00D24427" w:rsidRDefault="00D67DC3" w:rsidP="007F4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 xml:space="preserve">Rigyác (Nagykanizsai járás) </w:t>
            </w:r>
          </w:p>
          <w:p w:rsidR="00D67DC3" w:rsidRPr="00D24427" w:rsidRDefault="00D67DC3" w:rsidP="007F4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Semjénháza (Letenyei járás)</w:t>
            </w:r>
          </w:p>
          <w:p w:rsidR="00D67DC3" w:rsidRPr="00D24427" w:rsidRDefault="00D67DC3" w:rsidP="007F4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 xml:space="preserve">Szepetnek (Nagykanizsai járás) </w:t>
            </w:r>
          </w:p>
          <w:p w:rsidR="00D67DC3" w:rsidRPr="00D24427" w:rsidRDefault="00D67DC3" w:rsidP="007F4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 xml:space="preserve">Tótszentmárton (Letenyei járás) </w:t>
            </w:r>
          </w:p>
          <w:p w:rsidR="00D67DC3" w:rsidRPr="00D24427" w:rsidRDefault="00D67DC3" w:rsidP="007F4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 xml:space="preserve">Tótszerdahely (Letenyei járás) </w:t>
            </w:r>
          </w:p>
          <w:p w:rsidR="008140FA" w:rsidRPr="00D24427" w:rsidRDefault="00D67DC3" w:rsidP="007F4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 xml:space="preserve">Valkonya (Letenyei járás) </w:t>
            </w:r>
          </w:p>
        </w:tc>
      </w:tr>
      <w:tr w:rsidR="00FE697D" w:rsidRPr="00D24427" w:rsidTr="00FE697D">
        <w:trPr>
          <w:trHeight w:val="564"/>
        </w:trPr>
        <w:tc>
          <w:tcPr>
            <w:tcW w:w="3678" w:type="dxa"/>
            <w:vAlign w:val="center"/>
          </w:tcPr>
          <w:p w:rsidR="00FE697D" w:rsidRPr="00D24427" w:rsidRDefault="00FE697D" w:rsidP="0081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="008140FA" w:rsidRPr="00D24427">
              <w:rPr>
                <w:rFonts w:ascii="Times New Roman" w:hAnsi="Times New Roman"/>
                <w:sz w:val="24"/>
                <w:szCs w:val="24"/>
              </w:rPr>
              <w:t xml:space="preserve">társulás </w:t>
            </w:r>
            <w:r w:rsidRPr="00D24427">
              <w:rPr>
                <w:rFonts w:ascii="Times New Roman" w:hAnsi="Times New Roman"/>
                <w:sz w:val="24"/>
                <w:szCs w:val="24"/>
              </w:rPr>
              <w:t>település</w:t>
            </w:r>
            <w:r w:rsidR="008140FA" w:rsidRPr="00D24427">
              <w:rPr>
                <w:rFonts w:ascii="Times New Roman" w:hAnsi="Times New Roman"/>
                <w:sz w:val="24"/>
                <w:szCs w:val="24"/>
              </w:rPr>
              <w:t>einek</w:t>
            </w:r>
            <w:r w:rsidRPr="00D24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6A69" w:rsidRPr="00D24427">
              <w:rPr>
                <w:rFonts w:ascii="Times New Roman" w:hAnsi="Times New Roman"/>
                <w:sz w:val="24"/>
                <w:szCs w:val="24"/>
              </w:rPr>
              <w:t xml:space="preserve">összesített </w:t>
            </w:r>
            <w:r w:rsidRPr="00D24427">
              <w:rPr>
                <w:rFonts w:ascii="Times New Roman" w:hAnsi="Times New Roman"/>
                <w:sz w:val="24"/>
                <w:szCs w:val="24"/>
              </w:rPr>
              <w:t>lakosságszáma</w:t>
            </w:r>
          </w:p>
        </w:tc>
        <w:tc>
          <w:tcPr>
            <w:tcW w:w="5457" w:type="dxa"/>
            <w:vAlign w:val="center"/>
          </w:tcPr>
          <w:p w:rsidR="00FE697D" w:rsidRPr="00D24427" w:rsidRDefault="00EF617E" w:rsidP="008F6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 xml:space="preserve">2017. </w:t>
            </w:r>
            <w:r w:rsidR="00D67DC3" w:rsidRPr="00D24427">
              <w:rPr>
                <w:rFonts w:ascii="Times New Roman" w:hAnsi="Times New Roman"/>
                <w:sz w:val="24"/>
                <w:szCs w:val="24"/>
              </w:rPr>
              <w:t xml:space="preserve">január 1-jén </w:t>
            </w:r>
            <w:r w:rsidR="00043984" w:rsidRPr="00D24427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="00D67DC3" w:rsidRPr="00D24427">
              <w:rPr>
                <w:rFonts w:ascii="Times New Roman" w:hAnsi="Times New Roman"/>
                <w:sz w:val="24"/>
                <w:szCs w:val="24"/>
              </w:rPr>
              <w:t>lakosságszám</w:t>
            </w:r>
            <w:r w:rsidR="008F6D25" w:rsidRPr="00D24427">
              <w:rPr>
                <w:rFonts w:ascii="Times New Roman" w:hAnsi="Times New Roman"/>
                <w:sz w:val="24"/>
                <w:szCs w:val="24"/>
              </w:rPr>
              <w:t xml:space="preserve"> összesen </w:t>
            </w:r>
            <w:r w:rsidR="002E2E29" w:rsidRPr="00D24427">
              <w:rPr>
                <w:rFonts w:ascii="Times New Roman" w:hAnsi="Times New Roman"/>
                <w:sz w:val="24"/>
                <w:szCs w:val="24"/>
              </w:rPr>
              <w:t>8690</w:t>
            </w:r>
            <w:r w:rsidRPr="00D24427">
              <w:rPr>
                <w:rFonts w:ascii="Times New Roman" w:hAnsi="Times New Roman"/>
                <w:sz w:val="24"/>
                <w:szCs w:val="24"/>
              </w:rPr>
              <w:t xml:space="preserve"> fő </w:t>
            </w:r>
          </w:p>
        </w:tc>
      </w:tr>
      <w:tr w:rsidR="00F84E0F" w:rsidRPr="00D24427" w:rsidTr="00FC6A69">
        <w:trPr>
          <w:trHeight w:val="541"/>
        </w:trPr>
        <w:tc>
          <w:tcPr>
            <w:tcW w:w="3678" w:type="dxa"/>
            <w:vAlign w:val="center"/>
          </w:tcPr>
          <w:p w:rsidR="00F84E0F" w:rsidRPr="00D24427" w:rsidRDefault="008140FA" w:rsidP="002379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oktatási intézmények </w:t>
            </w:r>
          </w:p>
        </w:tc>
        <w:tc>
          <w:tcPr>
            <w:tcW w:w="5457" w:type="dxa"/>
            <w:vAlign w:val="center"/>
          </w:tcPr>
          <w:p w:rsidR="003358D8" w:rsidRPr="00D24427" w:rsidRDefault="0023796B" w:rsidP="00237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Királyi Pál Általános Iskola</w:t>
            </w:r>
          </w:p>
          <w:p w:rsidR="0023796B" w:rsidRPr="00D24427" w:rsidRDefault="0023796B" w:rsidP="00237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8861 Szepetnek, Petőfi u. 61.</w:t>
            </w:r>
          </w:p>
          <w:p w:rsidR="0023796B" w:rsidRPr="00D24427" w:rsidRDefault="0023796B" w:rsidP="00237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93/381-390</w:t>
            </w:r>
          </w:p>
          <w:p w:rsidR="0023796B" w:rsidRPr="00D24427" w:rsidRDefault="00D8334E" w:rsidP="00237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23796B" w:rsidRPr="00D24427">
                <w:rPr>
                  <w:rStyle w:val="Hiperhivatkozs"/>
                  <w:rFonts w:ascii="Times New Roman" w:hAnsi="Times New Roman"/>
                  <w:sz w:val="24"/>
                  <w:szCs w:val="24"/>
                </w:rPr>
                <w:t>kiralyi@kiralyi-szepetnek.sulinet.hu</w:t>
              </w:r>
            </w:hyperlink>
          </w:p>
          <w:p w:rsidR="0023796B" w:rsidRPr="00D24427" w:rsidRDefault="0023796B" w:rsidP="00237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intézményvezető: Dobri Katalin</w:t>
            </w:r>
          </w:p>
          <w:p w:rsidR="0023796B" w:rsidRPr="00D24427" w:rsidRDefault="0023796B" w:rsidP="00237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96B" w:rsidRPr="00D24427" w:rsidRDefault="0023796B" w:rsidP="002379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 xml:space="preserve">Zrínyi Miklós Általános Iskola </w:t>
            </w:r>
          </w:p>
          <w:p w:rsidR="0023796B" w:rsidRPr="00D24427" w:rsidRDefault="0023796B" w:rsidP="002379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 xml:space="preserve">8834 Murakeresztúr, Kossuth utca 16. </w:t>
            </w:r>
          </w:p>
          <w:p w:rsidR="0023796B" w:rsidRPr="00D24427" w:rsidRDefault="0023796B" w:rsidP="002379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 xml:space="preserve">30/448-3418 </w:t>
            </w:r>
          </w:p>
          <w:p w:rsidR="0023796B" w:rsidRPr="00D24427" w:rsidRDefault="00D8334E" w:rsidP="002379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23796B" w:rsidRPr="00D24427">
                <w:rPr>
                  <w:rStyle w:val="Hiperhivatkozs"/>
                  <w:rFonts w:ascii="Times New Roman" w:hAnsi="Times New Roman"/>
                  <w:sz w:val="24"/>
                  <w:szCs w:val="24"/>
                </w:rPr>
                <w:t>zrinyimiklosamk@gmail.com</w:t>
              </w:r>
            </w:hyperlink>
          </w:p>
          <w:p w:rsidR="0023796B" w:rsidRPr="00D24427" w:rsidRDefault="0023796B" w:rsidP="00237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intézményvezető: Kovácsné Kővágó Anna</w:t>
            </w:r>
          </w:p>
          <w:p w:rsidR="0023796B" w:rsidRPr="00D24427" w:rsidRDefault="0023796B" w:rsidP="00237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96B" w:rsidRPr="00D24427" w:rsidRDefault="0023796B" w:rsidP="002379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Tótszerdahelyi Zrínyi Katarina Horvát Általános Iskola</w:t>
            </w:r>
          </w:p>
          <w:p w:rsidR="0023796B" w:rsidRPr="00D24427" w:rsidRDefault="0023796B" w:rsidP="002379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 xml:space="preserve">8864 Tótszerdahely, Zrínyi Miklós tér 1. </w:t>
            </w:r>
          </w:p>
          <w:p w:rsidR="0023796B" w:rsidRPr="00D24427" w:rsidRDefault="0023796B" w:rsidP="002379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 xml:space="preserve">93/383-008 </w:t>
            </w:r>
          </w:p>
          <w:p w:rsidR="0023796B" w:rsidRPr="00D24427" w:rsidRDefault="00D8334E" w:rsidP="002379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23796B" w:rsidRPr="00D24427">
                <w:rPr>
                  <w:rStyle w:val="Hiperhivatkozs"/>
                  <w:rFonts w:ascii="Times New Roman" w:hAnsi="Times New Roman"/>
                  <w:sz w:val="24"/>
                  <w:szCs w:val="24"/>
                </w:rPr>
                <w:t>totszerdahely.iskola@gmail.com</w:t>
              </w:r>
            </w:hyperlink>
          </w:p>
          <w:p w:rsidR="0023796B" w:rsidRPr="00D24427" w:rsidRDefault="0023796B" w:rsidP="00237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 xml:space="preserve">intézményvezető: </w:t>
            </w:r>
            <w:proofErr w:type="spellStart"/>
            <w:r w:rsidR="00BC7F3E">
              <w:rPr>
                <w:rFonts w:ascii="Times New Roman" w:hAnsi="Times New Roman"/>
                <w:sz w:val="24"/>
                <w:szCs w:val="24"/>
              </w:rPr>
              <w:t>Trojkó</w:t>
            </w:r>
            <w:proofErr w:type="spellEnd"/>
            <w:r w:rsidR="00BC7F3E">
              <w:rPr>
                <w:rFonts w:ascii="Times New Roman" w:hAnsi="Times New Roman"/>
                <w:sz w:val="24"/>
                <w:szCs w:val="24"/>
              </w:rPr>
              <w:t xml:space="preserve"> Zsolt</w:t>
            </w:r>
          </w:p>
          <w:p w:rsidR="0023796B" w:rsidRDefault="0023796B" w:rsidP="00237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hu-HU"/>
              </w:rPr>
            </w:pPr>
          </w:p>
          <w:p w:rsidR="003358D8" w:rsidRPr="00277098" w:rsidRDefault="00D67DC3" w:rsidP="00237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27709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Fityeházi</w:t>
            </w:r>
            <w:proofErr w:type="spellEnd"/>
            <w:r w:rsidRPr="0027709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Óvoda</w:t>
            </w:r>
          </w:p>
          <w:p w:rsidR="003358D8" w:rsidRPr="00277098" w:rsidRDefault="00D67DC3" w:rsidP="00237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7709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8835 Fityeház, Kossuth út 23</w:t>
            </w:r>
            <w:r w:rsidR="003358D8" w:rsidRPr="0027709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</w:p>
          <w:p w:rsidR="00D67DC3" w:rsidRPr="00277098" w:rsidRDefault="00D67DC3" w:rsidP="00237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7709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93/369-638</w:t>
            </w:r>
          </w:p>
          <w:p w:rsidR="003358D8" w:rsidRPr="0023796B" w:rsidRDefault="00D8334E" w:rsidP="00237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hu-HU"/>
              </w:rPr>
            </w:pPr>
            <w:hyperlink r:id="rId8" w:history="1">
              <w:r w:rsidR="00D67DC3" w:rsidRPr="00D24427">
                <w:rPr>
                  <w:rStyle w:val="Hiperhivatkozs"/>
                  <w:rFonts w:ascii="Times New Roman" w:eastAsia="Times New Roman" w:hAnsi="Times New Roman"/>
                  <w:sz w:val="24"/>
                  <w:szCs w:val="24"/>
                  <w:lang w:eastAsia="hu-HU"/>
                </w:rPr>
                <w:t>fityehaziovoda@gmail.com</w:t>
              </w:r>
            </w:hyperlink>
          </w:p>
          <w:p w:rsidR="00D67DC3" w:rsidRPr="00277098" w:rsidRDefault="003358D8" w:rsidP="00237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7709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intézményvezető: </w:t>
            </w:r>
            <w:proofErr w:type="spellStart"/>
            <w:r w:rsidR="00D67DC3" w:rsidRPr="0027709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Milávecz</w:t>
            </w:r>
            <w:proofErr w:type="spellEnd"/>
            <w:r w:rsidR="00D67DC3" w:rsidRPr="0027709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Mária</w:t>
            </w:r>
          </w:p>
          <w:p w:rsidR="003358D8" w:rsidRPr="0023796B" w:rsidRDefault="003358D8" w:rsidP="00237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hu-HU"/>
              </w:rPr>
            </w:pPr>
          </w:p>
          <w:p w:rsidR="003358D8" w:rsidRPr="00277098" w:rsidRDefault="00D67DC3" w:rsidP="00237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7709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Murakeresztúri Óvoda</w:t>
            </w:r>
          </w:p>
          <w:p w:rsidR="003358D8" w:rsidRPr="00277098" w:rsidRDefault="00D67DC3" w:rsidP="00237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7709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8834 Murakeresztúr, Honvéd utca 7</w:t>
            </w:r>
            <w:r w:rsidR="003358D8" w:rsidRPr="0027709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</w:p>
          <w:p w:rsidR="00D67DC3" w:rsidRPr="00277098" w:rsidRDefault="003358D8" w:rsidP="00237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7709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93/</w:t>
            </w:r>
            <w:r w:rsidR="00D67DC3" w:rsidRPr="0027709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569-014</w:t>
            </w:r>
          </w:p>
          <w:p w:rsidR="003358D8" w:rsidRPr="0023796B" w:rsidRDefault="00D8334E" w:rsidP="00237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hu-HU"/>
              </w:rPr>
            </w:pPr>
            <w:hyperlink r:id="rId9" w:history="1">
              <w:r w:rsidR="00D67DC3" w:rsidRPr="00D24427">
                <w:rPr>
                  <w:rStyle w:val="Hiperhivatkozs"/>
                  <w:rFonts w:ascii="Times New Roman" w:eastAsia="Times New Roman" w:hAnsi="Times New Roman"/>
                  <w:sz w:val="24"/>
                  <w:szCs w:val="24"/>
                  <w:lang w:eastAsia="hu-HU"/>
                </w:rPr>
                <w:t>mk.ovoda@freemail.hu</w:t>
              </w:r>
            </w:hyperlink>
          </w:p>
          <w:p w:rsidR="00D67DC3" w:rsidRPr="00277098" w:rsidRDefault="003358D8" w:rsidP="0023796B">
            <w:pPr>
              <w:spacing w:after="0" w:line="240" w:lineRule="auto"/>
              <w:jc w:val="center"/>
              <w:rPr>
                <w:rStyle w:val="Hiperhivatkozs"/>
                <w:rFonts w:ascii="Times New Roman" w:eastAsia="Times New Roman" w:hAnsi="Times New Roman"/>
                <w:color w:val="auto"/>
                <w:sz w:val="24"/>
                <w:szCs w:val="24"/>
                <w:lang w:eastAsia="hu-HU"/>
              </w:rPr>
            </w:pPr>
            <w:r w:rsidRPr="0027709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intézményvezető: </w:t>
            </w:r>
            <w:proofErr w:type="spellStart"/>
            <w:r w:rsidRPr="0027709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Tolnainé</w:t>
            </w:r>
            <w:proofErr w:type="spellEnd"/>
            <w:r w:rsidRPr="0027709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Novák Rózsa</w:t>
            </w:r>
          </w:p>
          <w:p w:rsidR="00D67DC3" w:rsidRPr="00D24427" w:rsidRDefault="00D67DC3" w:rsidP="0023796B">
            <w:pPr>
              <w:spacing w:after="0" w:line="240" w:lineRule="auto"/>
              <w:jc w:val="center"/>
              <w:rPr>
                <w:rStyle w:val="Hiperhivatkozs"/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:rsidR="003358D8" w:rsidRPr="00277098" w:rsidRDefault="00D67DC3" w:rsidP="00237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7709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Tótszerdahelyi Óvoda és Konyha</w:t>
            </w:r>
          </w:p>
          <w:p w:rsidR="003358D8" w:rsidRPr="00277098" w:rsidRDefault="003358D8" w:rsidP="00237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7709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8864 Tótszerdahely, Zrínyi tér 3.</w:t>
            </w:r>
          </w:p>
          <w:p w:rsidR="003358D8" w:rsidRPr="00277098" w:rsidRDefault="003358D8" w:rsidP="00237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7709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30/494-9725</w:t>
            </w:r>
          </w:p>
          <w:p w:rsidR="003358D8" w:rsidRPr="0023796B" w:rsidRDefault="00D8334E" w:rsidP="00237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hu-HU"/>
              </w:rPr>
            </w:pPr>
            <w:hyperlink r:id="rId10" w:history="1">
              <w:r w:rsidR="003358D8" w:rsidRPr="00D24427">
                <w:rPr>
                  <w:rStyle w:val="Hiperhivatkozs"/>
                  <w:rFonts w:ascii="Times New Roman" w:eastAsia="Times New Roman" w:hAnsi="Times New Roman"/>
                  <w:sz w:val="24"/>
                  <w:szCs w:val="24"/>
                  <w:lang w:eastAsia="hu-HU"/>
                </w:rPr>
                <w:t>totszerdahelyovoda@gmail.com</w:t>
              </w:r>
            </w:hyperlink>
          </w:p>
          <w:p w:rsidR="00D67DC3" w:rsidRPr="00277098" w:rsidRDefault="003358D8" w:rsidP="0023796B">
            <w:pPr>
              <w:spacing w:after="0" w:line="240" w:lineRule="auto"/>
              <w:jc w:val="center"/>
              <w:rPr>
                <w:rStyle w:val="Hiperhivatkozs"/>
                <w:rFonts w:ascii="Times New Roman" w:eastAsia="Times New Roman" w:hAnsi="Times New Roman"/>
                <w:color w:val="auto"/>
                <w:sz w:val="24"/>
                <w:szCs w:val="24"/>
                <w:lang w:eastAsia="hu-HU"/>
              </w:rPr>
            </w:pPr>
            <w:r w:rsidRPr="0027709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intézményvezető: </w:t>
            </w:r>
            <w:r w:rsidR="00BC7F3E" w:rsidRPr="0027709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Körmendi István Lászlóné</w:t>
            </w:r>
          </w:p>
          <w:p w:rsidR="003358D8" w:rsidRPr="00D24427" w:rsidRDefault="003358D8" w:rsidP="0023796B">
            <w:pPr>
              <w:spacing w:after="0" w:line="240" w:lineRule="auto"/>
              <w:jc w:val="center"/>
              <w:rPr>
                <w:rStyle w:val="Hiperhivatkozs"/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:rsidR="003358D8" w:rsidRPr="00277098" w:rsidRDefault="003358D8" w:rsidP="00237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7709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Tótszentmártoni Napköziotthonos Óvoda</w:t>
            </w:r>
          </w:p>
          <w:p w:rsidR="003358D8" w:rsidRPr="00277098" w:rsidRDefault="003358D8" w:rsidP="00237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7709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8865 Tótszentmárton, Felszabadulás út 7.</w:t>
            </w:r>
          </w:p>
          <w:p w:rsidR="003358D8" w:rsidRPr="00277098" w:rsidRDefault="003358D8" w:rsidP="00237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7709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93/383-453</w:t>
            </w:r>
          </w:p>
          <w:p w:rsidR="003358D8" w:rsidRPr="00D24427" w:rsidRDefault="00D8334E" w:rsidP="0023796B">
            <w:pPr>
              <w:spacing w:after="0" w:line="240" w:lineRule="auto"/>
              <w:jc w:val="center"/>
              <w:rPr>
                <w:rStyle w:val="Hiperhivatkozs"/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hyperlink r:id="rId11" w:history="1">
              <w:r w:rsidR="003358D8" w:rsidRPr="00D24427">
                <w:rPr>
                  <w:rStyle w:val="Hiperhivatkozs"/>
                  <w:rFonts w:ascii="Times New Roman" w:eastAsia="Times New Roman" w:hAnsi="Times New Roman"/>
                  <w:sz w:val="24"/>
                  <w:szCs w:val="24"/>
                  <w:lang w:eastAsia="hu-HU"/>
                </w:rPr>
                <w:t>ovodatotszentmarton@gmail.com</w:t>
              </w:r>
            </w:hyperlink>
          </w:p>
          <w:p w:rsidR="003358D8" w:rsidRPr="0023796B" w:rsidRDefault="003358D8" w:rsidP="00237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hu-HU"/>
              </w:rPr>
            </w:pPr>
            <w:r w:rsidRPr="00277098">
              <w:rPr>
                <w:rStyle w:val="Hiperhivatkozs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hu-HU"/>
              </w:rPr>
              <w:t>intézményvezető:</w:t>
            </w:r>
            <w:r w:rsidRPr="0027709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Soósné Tóth Brigitta Rita</w:t>
            </w:r>
          </w:p>
          <w:p w:rsidR="004207B2" w:rsidRPr="0023796B" w:rsidRDefault="004207B2" w:rsidP="00237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hu-HU"/>
              </w:rPr>
            </w:pPr>
          </w:p>
          <w:p w:rsidR="004207B2" w:rsidRPr="00277098" w:rsidRDefault="003358D8" w:rsidP="00237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7709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Molnári Községi Horvát Nemzetiségi Óvoda</w:t>
            </w:r>
          </w:p>
          <w:p w:rsidR="004207B2" w:rsidRPr="00277098" w:rsidRDefault="003358D8" w:rsidP="00237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7709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8863 Molnári, Táncsics Mihály utca 1.</w:t>
            </w:r>
          </w:p>
          <w:p w:rsidR="003358D8" w:rsidRPr="00277098" w:rsidRDefault="003358D8" w:rsidP="00237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7709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93/383-214</w:t>
            </w:r>
          </w:p>
          <w:p w:rsidR="004207B2" w:rsidRPr="0023796B" w:rsidRDefault="00D8334E" w:rsidP="00237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hu-HU"/>
              </w:rPr>
            </w:pPr>
            <w:hyperlink r:id="rId12" w:history="1">
              <w:r w:rsidR="003358D8" w:rsidRPr="00D24427">
                <w:rPr>
                  <w:rStyle w:val="Hiperhivatkozs"/>
                  <w:rFonts w:ascii="Times New Roman" w:eastAsia="Times New Roman" w:hAnsi="Times New Roman"/>
                  <w:sz w:val="24"/>
                  <w:szCs w:val="24"/>
                  <w:lang w:eastAsia="hu-HU"/>
                </w:rPr>
                <w:t>molnariovoda@gmail.com</w:t>
              </w:r>
            </w:hyperlink>
          </w:p>
          <w:p w:rsidR="00D67DC3" w:rsidRPr="00277098" w:rsidRDefault="004207B2" w:rsidP="00237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7709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intézményvezető: Karádiné </w:t>
            </w:r>
            <w:proofErr w:type="spellStart"/>
            <w:r w:rsidRPr="0027709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Tislér</w:t>
            </w:r>
            <w:proofErr w:type="spellEnd"/>
            <w:r w:rsidRPr="0027709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Mária</w:t>
            </w:r>
          </w:p>
          <w:p w:rsidR="0023796B" w:rsidRDefault="0023796B" w:rsidP="00237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hu-HU"/>
              </w:rPr>
            </w:pPr>
          </w:p>
          <w:p w:rsidR="00D243BD" w:rsidRPr="0023796B" w:rsidRDefault="00D243BD" w:rsidP="00237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hu-HU"/>
              </w:rPr>
            </w:pPr>
          </w:p>
          <w:p w:rsidR="00043984" w:rsidRPr="00277098" w:rsidRDefault="0023796B" w:rsidP="00237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7709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lastRenderedPageBreak/>
              <w:t xml:space="preserve">Királyi Pál Óvoda és </w:t>
            </w:r>
          </w:p>
          <w:p w:rsidR="0023796B" w:rsidRPr="00277098" w:rsidRDefault="0023796B" w:rsidP="00237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7709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Általános Művelődési Központ Szepetnek</w:t>
            </w:r>
          </w:p>
          <w:p w:rsidR="0023796B" w:rsidRPr="00277098" w:rsidRDefault="0023796B" w:rsidP="00237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7709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8861 Szepetnek, Petőfi u. 61.</w:t>
            </w:r>
          </w:p>
          <w:p w:rsidR="0023796B" w:rsidRPr="00277098" w:rsidRDefault="0023796B" w:rsidP="00237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7709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30/426-7106</w:t>
            </w:r>
          </w:p>
          <w:p w:rsidR="0023796B" w:rsidRPr="0023796B" w:rsidRDefault="00D8334E" w:rsidP="00237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hu-HU"/>
              </w:rPr>
            </w:pPr>
            <w:hyperlink r:id="rId13" w:history="1">
              <w:r w:rsidR="0023796B" w:rsidRPr="00D24427">
                <w:rPr>
                  <w:rStyle w:val="Hiperhivatkozs"/>
                  <w:rFonts w:ascii="Times New Roman" w:eastAsia="Times New Roman" w:hAnsi="Times New Roman"/>
                  <w:sz w:val="24"/>
                  <w:szCs w:val="24"/>
                  <w:lang w:eastAsia="hu-HU"/>
                </w:rPr>
                <w:t>kiralyiovoda14@gmail.com</w:t>
              </w:r>
            </w:hyperlink>
          </w:p>
          <w:p w:rsidR="0023796B" w:rsidRPr="00277098" w:rsidRDefault="0023796B" w:rsidP="00237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7709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intézményvezető: </w:t>
            </w:r>
            <w:proofErr w:type="spellStart"/>
            <w:r w:rsidRPr="0027709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Dávidovits</w:t>
            </w:r>
            <w:proofErr w:type="spellEnd"/>
            <w:r w:rsidRPr="0027709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Judit Ágnes</w:t>
            </w:r>
          </w:p>
          <w:p w:rsidR="0023796B" w:rsidRPr="0023796B" w:rsidRDefault="0023796B" w:rsidP="00237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hu-HU"/>
              </w:rPr>
            </w:pPr>
          </w:p>
          <w:p w:rsidR="0023796B" w:rsidRPr="00277098" w:rsidRDefault="0023796B" w:rsidP="00237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27709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Eszteregnyei</w:t>
            </w:r>
            <w:proofErr w:type="spellEnd"/>
            <w:r w:rsidRPr="0027709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Kerekvár Óvoda</w:t>
            </w:r>
          </w:p>
          <w:p w:rsidR="0023796B" w:rsidRPr="00277098" w:rsidRDefault="0023796B" w:rsidP="00237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7709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8882 Eszteregnye, Petőfi u. 1.</w:t>
            </w:r>
          </w:p>
          <w:p w:rsidR="0023796B" w:rsidRPr="00277098" w:rsidRDefault="0023796B" w:rsidP="00237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7709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93/375-396</w:t>
            </w:r>
          </w:p>
          <w:p w:rsidR="0023796B" w:rsidRPr="0023796B" w:rsidRDefault="00D8334E" w:rsidP="00237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hu-HU"/>
              </w:rPr>
            </w:pPr>
            <w:hyperlink r:id="rId14" w:history="1">
              <w:r w:rsidR="0023796B" w:rsidRPr="00D24427">
                <w:rPr>
                  <w:rStyle w:val="Hiperhivatkozs"/>
                  <w:rFonts w:ascii="Times New Roman" w:eastAsia="Times New Roman" w:hAnsi="Times New Roman"/>
                  <w:sz w:val="24"/>
                  <w:szCs w:val="24"/>
                  <w:lang w:eastAsia="hu-HU"/>
                </w:rPr>
                <w:t>kosamagdi2@citromail.hu</w:t>
              </w:r>
            </w:hyperlink>
          </w:p>
          <w:p w:rsidR="0023796B" w:rsidRPr="00D24427" w:rsidRDefault="0023796B" w:rsidP="00237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9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intézményvezető: Kósa Lajosné</w:t>
            </w:r>
          </w:p>
        </w:tc>
      </w:tr>
      <w:tr w:rsidR="008140FA" w:rsidRPr="00D24427" w:rsidTr="003D1C16">
        <w:trPr>
          <w:trHeight w:val="1213"/>
        </w:trPr>
        <w:tc>
          <w:tcPr>
            <w:tcW w:w="3678" w:type="dxa"/>
            <w:vAlign w:val="center"/>
          </w:tcPr>
          <w:p w:rsidR="008140FA" w:rsidRPr="00D24427" w:rsidRDefault="008140FA" w:rsidP="00237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szociális intézmények, szolgáltatások </w:t>
            </w:r>
          </w:p>
        </w:tc>
        <w:tc>
          <w:tcPr>
            <w:tcW w:w="5457" w:type="dxa"/>
          </w:tcPr>
          <w:p w:rsidR="00F30361" w:rsidRPr="00D24427" w:rsidRDefault="0023796B" w:rsidP="00C03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967">
              <w:rPr>
                <w:rFonts w:ascii="Times New Roman" w:hAnsi="Times New Roman"/>
                <w:sz w:val="24"/>
                <w:szCs w:val="24"/>
              </w:rPr>
              <w:t>Kolping</w:t>
            </w:r>
            <w:proofErr w:type="spellEnd"/>
            <w:r w:rsidRPr="00D243B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D243BD" w:rsidRPr="006D7967">
              <w:rPr>
                <w:rFonts w:ascii="Times New Roman" w:hAnsi="Times New Roman"/>
                <w:sz w:val="24"/>
                <w:szCs w:val="24"/>
              </w:rPr>
              <w:t>Idősek Ápoló-Gondozó Otthona</w:t>
            </w:r>
            <w:r w:rsidR="00D243BD" w:rsidRPr="001874A3">
              <w:rPr>
                <w:rFonts w:ascii="Times New Roman" w:hAnsi="Times New Roman"/>
                <w:sz w:val="24"/>
                <w:szCs w:val="24"/>
              </w:rPr>
              <w:t>,</w:t>
            </w:r>
            <w:r w:rsidRPr="00D24427">
              <w:rPr>
                <w:rFonts w:ascii="Times New Roman" w:hAnsi="Times New Roman"/>
                <w:sz w:val="24"/>
                <w:szCs w:val="24"/>
              </w:rPr>
              <w:t xml:space="preserve"> Szepetnek</w:t>
            </w:r>
          </w:p>
          <w:p w:rsidR="0023796B" w:rsidRPr="00D24427" w:rsidRDefault="0023796B" w:rsidP="00C03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8861 Szepetnek, József Attila u. 1.</w:t>
            </w:r>
          </w:p>
          <w:p w:rsidR="008140FA" w:rsidRPr="00D24427" w:rsidRDefault="0023796B" w:rsidP="00C03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93/999-250</w:t>
            </w:r>
          </w:p>
          <w:p w:rsidR="00C0363D" w:rsidRDefault="006D7967" w:rsidP="00C03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intézményvezető: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Vlasicsné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Hermán Gabriella</w:t>
            </w:r>
          </w:p>
          <w:p w:rsidR="006D7967" w:rsidRPr="00D24427" w:rsidRDefault="006D7967" w:rsidP="00C03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363D" w:rsidRPr="00D24427" w:rsidRDefault="00C0363D" w:rsidP="00C03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Semjénháza</w:t>
            </w:r>
            <w:r w:rsidR="00892267" w:rsidRPr="00D24427">
              <w:rPr>
                <w:rFonts w:ascii="Times New Roman" w:hAnsi="Times New Roman"/>
                <w:sz w:val="24"/>
                <w:szCs w:val="24"/>
              </w:rPr>
              <w:t>i</w:t>
            </w:r>
            <w:r w:rsidRPr="00D24427">
              <w:rPr>
                <w:rFonts w:ascii="Times New Roman" w:hAnsi="Times New Roman"/>
                <w:sz w:val="24"/>
                <w:szCs w:val="24"/>
              </w:rPr>
              <w:t xml:space="preserve"> Család- és Gyermekjóléti Szolgálat </w:t>
            </w:r>
          </w:p>
          <w:p w:rsidR="00892267" w:rsidRPr="00D24427" w:rsidRDefault="00892267" w:rsidP="00C03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(Semjénháza, Molnári, Petrivente)</w:t>
            </w:r>
          </w:p>
          <w:p w:rsidR="00C0363D" w:rsidRPr="00D24427" w:rsidRDefault="00C0363D" w:rsidP="00C03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 xml:space="preserve">8862 Semjénháza, Kossuth u. 3. </w:t>
            </w:r>
          </w:p>
          <w:p w:rsidR="00C0363D" w:rsidRPr="00D24427" w:rsidRDefault="00C0363D" w:rsidP="00C03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4427">
              <w:rPr>
                <w:rFonts w:ascii="Times New Roman" w:hAnsi="Times New Roman"/>
                <w:sz w:val="24"/>
                <w:szCs w:val="24"/>
              </w:rPr>
              <w:t>Preksen-Ifka</w:t>
            </w:r>
            <w:proofErr w:type="spellEnd"/>
            <w:r w:rsidRPr="00D24427">
              <w:rPr>
                <w:rFonts w:ascii="Times New Roman" w:hAnsi="Times New Roman"/>
                <w:sz w:val="24"/>
                <w:szCs w:val="24"/>
              </w:rPr>
              <w:t xml:space="preserve"> Ágnes </w:t>
            </w:r>
            <w:r w:rsidR="007E0264" w:rsidRPr="00D24427">
              <w:rPr>
                <w:rFonts w:ascii="Times New Roman" w:hAnsi="Times New Roman"/>
                <w:sz w:val="24"/>
                <w:szCs w:val="24"/>
              </w:rPr>
              <w:t>családsegítő</w:t>
            </w:r>
          </w:p>
          <w:p w:rsidR="00C0363D" w:rsidRDefault="00C0363D" w:rsidP="00C0363D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30/371-6192 </w:t>
            </w:r>
            <w:hyperlink r:id="rId15" w:history="1">
              <w:r w:rsidRPr="00D24427">
                <w:rPr>
                  <w:rStyle w:val="Hiperhivatkozs"/>
                  <w:rFonts w:ascii="Times New Roman" w:hAnsi="Times New Roman"/>
                  <w:sz w:val="24"/>
                  <w:szCs w:val="24"/>
                </w:rPr>
                <w:t>csaladsegito@semjenhaza.hu</w:t>
              </w:r>
            </w:hyperlink>
          </w:p>
          <w:p w:rsidR="00277098" w:rsidRPr="00D24427" w:rsidRDefault="00277098" w:rsidP="00C0363D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/>
                <w:sz w:val="24"/>
                <w:szCs w:val="24"/>
              </w:rPr>
            </w:pPr>
          </w:p>
          <w:p w:rsidR="007E0264" w:rsidRPr="00D24427" w:rsidRDefault="00043984" w:rsidP="00C0363D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/>
                <w:sz w:val="24"/>
                <w:szCs w:val="24"/>
                <w:u w:val="none"/>
              </w:rPr>
            </w:pPr>
            <w:r w:rsidRPr="00D24427">
              <w:rPr>
                <w:rStyle w:val="Hiperhivatkozs"/>
                <w:rFonts w:ascii="Times New Roman" w:hAnsi="Times New Roman"/>
                <w:color w:val="auto"/>
                <w:sz w:val="24"/>
                <w:szCs w:val="24"/>
                <w:u w:val="none"/>
              </w:rPr>
              <w:t>A közös hivatal településein saját szolgáltató közreműködésével biztosítják az é</w:t>
            </w:r>
            <w:r w:rsidR="007E0264" w:rsidRPr="00D24427">
              <w:rPr>
                <w:rStyle w:val="Hiperhivatkozs"/>
                <w:rFonts w:ascii="Times New Roman" w:hAnsi="Times New Roman"/>
                <w:color w:val="auto"/>
                <w:sz w:val="24"/>
                <w:szCs w:val="24"/>
                <w:u w:val="none"/>
              </w:rPr>
              <w:t>tkeztetés</w:t>
            </w:r>
            <w:r w:rsidRPr="00D24427">
              <w:rPr>
                <w:rStyle w:val="Hiperhivatkozs"/>
                <w:rFonts w:ascii="Times New Roman" w:hAnsi="Times New Roman"/>
                <w:color w:val="auto"/>
                <w:sz w:val="24"/>
                <w:szCs w:val="24"/>
                <w:u w:val="none"/>
              </w:rPr>
              <w:t>t és a</w:t>
            </w:r>
            <w:r w:rsidR="007E0264" w:rsidRPr="00D24427">
              <w:rPr>
                <w:rStyle w:val="Hiperhivatkozs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házi segítségnyújtás</w:t>
            </w:r>
            <w:r w:rsidRPr="00D24427">
              <w:rPr>
                <w:rStyle w:val="Hiperhivatkozs"/>
                <w:rFonts w:ascii="Times New Roman" w:hAnsi="Times New Roman"/>
                <w:color w:val="auto"/>
                <w:sz w:val="24"/>
                <w:szCs w:val="24"/>
                <w:u w:val="none"/>
              </w:rPr>
              <w:t>t.</w:t>
            </w:r>
            <w:r w:rsidR="00E4473E" w:rsidRPr="00D24427">
              <w:rPr>
                <w:rStyle w:val="Hiperhivatkozs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Semjénházai Falugondnoki Szolgálat – Kárpáti István falugondnok. </w:t>
            </w:r>
            <w:proofErr w:type="spellStart"/>
            <w:r w:rsidR="00E4473E" w:rsidRPr="00D24427">
              <w:rPr>
                <w:rStyle w:val="Hiperhivatkozs"/>
                <w:rFonts w:ascii="Times New Roman" w:hAnsi="Times New Roman"/>
                <w:color w:val="auto"/>
                <w:sz w:val="24"/>
                <w:szCs w:val="24"/>
                <w:u w:val="none"/>
              </w:rPr>
              <w:t>Petriventei</w:t>
            </w:r>
            <w:proofErr w:type="spellEnd"/>
            <w:r w:rsidR="00E4473E" w:rsidRPr="00D24427">
              <w:rPr>
                <w:rStyle w:val="Hiperhivatkozs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Falugondnoki Szolgálat – Kuzma József falugondnok.</w:t>
            </w:r>
          </w:p>
          <w:p w:rsidR="00C0363D" w:rsidRPr="00D24427" w:rsidRDefault="00C0363D" w:rsidP="00C0363D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/>
                <w:sz w:val="24"/>
                <w:szCs w:val="24"/>
              </w:rPr>
            </w:pPr>
          </w:p>
          <w:p w:rsidR="00892267" w:rsidRPr="00D24427" w:rsidRDefault="00892267" w:rsidP="00C03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 xml:space="preserve">Tótszerdahelyi </w:t>
            </w:r>
            <w:r w:rsidR="00C0363D" w:rsidRPr="00D24427">
              <w:rPr>
                <w:rFonts w:ascii="Times New Roman" w:hAnsi="Times New Roman"/>
                <w:sz w:val="24"/>
                <w:szCs w:val="24"/>
              </w:rPr>
              <w:t xml:space="preserve">Család- és Gyermekjóléti Szolgálat </w:t>
            </w:r>
          </w:p>
          <w:p w:rsidR="00892267" w:rsidRPr="00D24427" w:rsidRDefault="00892267" w:rsidP="00C03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(Tótszerdahely, Tótszentmárton)</w:t>
            </w:r>
          </w:p>
          <w:p w:rsidR="00892267" w:rsidRPr="00D24427" w:rsidRDefault="00C0363D" w:rsidP="00892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 xml:space="preserve">8864 Tótszerdahely, Zrínyi tér 2. </w:t>
            </w:r>
          </w:p>
          <w:p w:rsidR="00892267" w:rsidRPr="00D24427" w:rsidRDefault="00892267" w:rsidP="00892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4427">
              <w:rPr>
                <w:rFonts w:ascii="Times New Roman" w:hAnsi="Times New Roman"/>
                <w:sz w:val="24"/>
                <w:szCs w:val="24"/>
              </w:rPr>
              <w:t>Tislérné</w:t>
            </w:r>
            <w:proofErr w:type="spellEnd"/>
            <w:r w:rsidRPr="00D24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4427">
              <w:rPr>
                <w:rFonts w:ascii="Times New Roman" w:hAnsi="Times New Roman"/>
                <w:sz w:val="24"/>
                <w:szCs w:val="24"/>
              </w:rPr>
              <w:t>Rodek</w:t>
            </w:r>
            <w:proofErr w:type="spellEnd"/>
            <w:r w:rsidRPr="00D24427">
              <w:rPr>
                <w:rFonts w:ascii="Times New Roman" w:hAnsi="Times New Roman"/>
                <w:sz w:val="24"/>
                <w:szCs w:val="24"/>
              </w:rPr>
              <w:t xml:space="preserve"> Mónika családsegítő</w:t>
            </w:r>
          </w:p>
          <w:p w:rsidR="00C0363D" w:rsidRPr="00D24427" w:rsidRDefault="00C0363D" w:rsidP="00C0363D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93/583-035</w:t>
            </w:r>
            <w:hyperlink r:id="rId16" w:history="1">
              <w:r w:rsidRPr="00D24427">
                <w:rPr>
                  <w:rStyle w:val="Hiperhivatkozs"/>
                  <w:rFonts w:ascii="Times New Roman" w:hAnsi="Times New Roman"/>
                  <w:sz w:val="24"/>
                  <w:szCs w:val="24"/>
                </w:rPr>
                <w:t> tszhonk@freemail.hu</w:t>
              </w:r>
            </w:hyperlink>
          </w:p>
          <w:p w:rsidR="007E0264" w:rsidRPr="00D24427" w:rsidRDefault="007E0264" w:rsidP="00C0363D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24427">
              <w:rPr>
                <w:rStyle w:val="Hiperhivatkozs"/>
                <w:rFonts w:ascii="Times New Roman" w:hAnsi="Times New Roman"/>
                <w:color w:val="auto"/>
                <w:sz w:val="24"/>
                <w:szCs w:val="24"/>
                <w:u w:val="none"/>
              </w:rPr>
              <w:t>Tótszerdahely</w:t>
            </w:r>
            <w:r w:rsidR="00043984" w:rsidRPr="00D24427">
              <w:rPr>
                <w:rStyle w:val="Hiperhivatkozs"/>
                <w:rFonts w:ascii="Times New Roman" w:hAnsi="Times New Roman"/>
                <w:color w:val="auto"/>
                <w:sz w:val="24"/>
                <w:szCs w:val="24"/>
                <w:u w:val="none"/>
              </w:rPr>
              <w:t>en a</w:t>
            </w:r>
            <w:r w:rsidRPr="00D24427">
              <w:rPr>
                <w:rStyle w:val="Hiperhivatkozs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szociális étkeztetés</w:t>
            </w:r>
            <w:r w:rsidR="00043984" w:rsidRPr="00D24427">
              <w:rPr>
                <w:rStyle w:val="Hiperhivatkozs"/>
                <w:rFonts w:ascii="Times New Roman" w:hAnsi="Times New Roman"/>
                <w:color w:val="auto"/>
                <w:sz w:val="24"/>
                <w:szCs w:val="24"/>
                <w:u w:val="none"/>
              </w:rPr>
              <w:t>t</w:t>
            </w:r>
            <w:r w:rsidRPr="00D24427">
              <w:rPr>
                <w:rStyle w:val="Hiperhivatkozs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és</w:t>
            </w:r>
            <w:r w:rsidR="00043984" w:rsidRPr="00D24427">
              <w:rPr>
                <w:rStyle w:val="Hiperhivatkozs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a</w:t>
            </w:r>
            <w:r w:rsidRPr="00D24427">
              <w:rPr>
                <w:rStyle w:val="Hiperhivatkozs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házi segítségnyújtás</w:t>
            </w:r>
            <w:r w:rsidR="00043984" w:rsidRPr="00D24427">
              <w:rPr>
                <w:rStyle w:val="Hiperhivatkozs"/>
                <w:rFonts w:ascii="Times New Roman" w:hAnsi="Times New Roman"/>
                <w:color w:val="auto"/>
                <w:sz w:val="24"/>
                <w:szCs w:val="24"/>
                <w:u w:val="none"/>
              </w:rPr>
              <w:t>t a</w:t>
            </w:r>
            <w:r w:rsidRPr="00D24427">
              <w:rPr>
                <w:rStyle w:val="Hiperhivatkozs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D24427">
              <w:rPr>
                <w:rStyle w:val="Hiperhivatkozs"/>
                <w:rFonts w:ascii="Times New Roman" w:hAnsi="Times New Roman"/>
                <w:color w:val="auto"/>
                <w:sz w:val="24"/>
                <w:szCs w:val="24"/>
                <w:u w:val="none"/>
              </w:rPr>
              <w:t>Bucsutai</w:t>
            </w:r>
            <w:proofErr w:type="spellEnd"/>
            <w:r w:rsidRPr="00D24427">
              <w:rPr>
                <w:rStyle w:val="Hiperhivatkozs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Gondozási Központ</w:t>
            </w:r>
            <w:r w:rsidR="00043984" w:rsidRPr="00D24427">
              <w:rPr>
                <w:rStyle w:val="Hiperhivatkozs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biztosítja</w:t>
            </w:r>
            <w:r w:rsidRPr="00D24427">
              <w:rPr>
                <w:rStyle w:val="Hiperhivatkozs"/>
                <w:rFonts w:ascii="Times New Roman" w:hAnsi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7E0264" w:rsidRPr="00D24427" w:rsidRDefault="007E0264" w:rsidP="00C03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Style w:val="Hiperhivatkozs"/>
                <w:rFonts w:ascii="Times New Roman" w:hAnsi="Times New Roman"/>
                <w:color w:val="auto"/>
                <w:sz w:val="24"/>
                <w:szCs w:val="24"/>
                <w:u w:val="none"/>
              </w:rPr>
              <w:t>Tótszentmárton</w:t>
            </w:r>
            <w:r w:rsidR="00043984" w:rsidRPr="00D24427">
              <w:rPr>
                <w:rStyle w:val="Hiperhivatkozs"/>
                <w:rFonts w:ascii="Times New Roman" w:hAnsi="Times New Roman"/>
                <w:color w:val="auto"/>
                <w:sz w:val="24"/>
                <w:szCs w:val="24"/>
                <w:u w:val="none"/>
              </w:rPr>
              <w:t>ban a</w:t>
            </w:r>
            <w:r w:rsidRPr="00D24427">
              <w:rPr>
                <w:rStyle w:val="Hiperhivatkozs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Becsehelyi Szociá</w:t>
            </w:r>
            <w:r w:rsidR="00043984" w:rsidRPr="00D24427">
              <w:rPr>
                <w:rStyle w:val="Hiperhivatkozs"/>
                <w:rFonts w:ascii="Times New Roman" w:hAnsi="Times New Roman"/>
                <w:color w:val="auto"/>
                <w:sz w:val="24"/>
                <w:szCs w:val="24"/>
                <w:u w:val="none"/>
              </w:rPr>
              <w:t>l</w:t>
            </w:r>
            <w:r w:rsidRPr="00D24427">
              <w:rPr>
                <w:rStyle w:val="Hiperhivatkozs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is Szolgáltató </w:t>
            </w:r>
            <w:r w:rsidR="00043984" w:rsidRPr="00D24427">
              <w:rPr>
                <w:rStyle w:val="Hiperhivatkozs"/>
                <w:rFonts w:ascii="Times New Roman" w:hAnsi="Times New Roman"/>
                <w:color w:val="auto"/>
                <w:sz w:val="24"/>
                <w:szCs w:val="24"/>
                <w:u w:val="none"/>
              </w:rPr>
              <w:t>T</w:t>
            </w:r>
            <w:r w:rsidRPr="00D24427">
              <w:rPr>
                <w:rStyle w:val="Hiperhivatkozs"/>
                <w:rFonts w:ascii="Times New Roman" w:hAnsi="Times New Roman"/>
                <w:color w:val="auto"/>
                <w:sz w:val="24"/>
                <w:szCs w:val="24"/>
                <w:u w:val="none"/>
              </w:rPr>
              <w:t>ársulás</w:t>
            </w:r>
            <w:r w:rsidR="00043984" w:rsidRPr="00D24427">
              <w:rPr>
                <w:rStyle w:val="Hiperhivatkozs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keretében végzik az</w:t>
            </w:r>
            <w:r w:rsidRPr="00D24427">
              <w:rPr>
                <w:rStyle w:val="Hiperhivatkozs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étkeztetés és</w:t>
            </w:r>
            <w:r w:rsidR="00043984" w:rsidRPr="00D24427">
              <w:rPr>
                <w:rStyle w:val="Hiperhivatkozs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a</w:t>
            </w:r>
            <w:r w:rsidRPr="00D24427">
              <w:rPr>
                <w:rStyle w:val="Hiperhivatkozs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házi segítségnyújtás</w:t>
            </w:r>
            <w:r w:rsidR="00043984" w:rsidRPr="00D24427">
              <w:rPr>
                <w:rStyle w:val="Hiperhivatkozs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feladatait</w:t>
            </w:r>
            <w:r w:rsidRPr="00D24427">
              <w:rPr>
                <w:rStyle w:val="Hiperhivatkozs"/>
                <w:rFonts w:ascii="Times New Roman" w:hAnsi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C0363D" w:rsidRPr="00D24427" w:rsidRDefault="00C0363D" w:rsidP="00C036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2267" w:rsidRPr="00D24427" w:rsidRDefault="00892267" w:rsidP="008922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 xml:space="preserve">Murakeresztúri Család- és Gyermekjóléti Szolgálat </w:t>
            </w:r>
          </w:p>
          <w:p w:rsidR="00892267" w:rsidRPr="00D24427" w:rsidRDefault="00892267" w:rsidP="008922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(Murakeresztúr, Fityeház)</w:t>
            </w:r>
          </w:p>
          <w:p w:rsidR="00146159" w:rsidRPr="00D24427" w:rsidRDefault="00C0363D" w:rsidP="001461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8834 Murakeresztúr, Honvéd út 3.</w:t>
            </w:r>
            <w:r w:rsidRPr="00D2442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146159">
              <w:rPr>
                <w:rFonts w:ascii="Times New Roman" w:hAnsi="Times New Roman"/>
                <w:sz w:val="24"/>
                <w:szCs w:val="24"/>
              </w:rPr>
              <w:t>Tomasics</w:t>
            </w:r>
            <w:proofErr w:type="spellEnd"/>
            <w:r w:rsidR="00146159">
              <w:rPr>
                <w:rFonts w:ascii="Times New Roman" w:hAnsi="Times New Roman"/>
                <w:sz w:val="24"/>
                <w:szCs w:val="24"/>
              </w:rPr>
              <w:t xml:space="preserve"> Edit</w:t>
            </w:r>
            <w:r w:rsidR="00146159" w:rsidRPr="00D24427">
              <w:rPr>
                <w:rFonts w:ascii="Times New Roman" w:hAnsi="Times New Roman"/>
                <w:sz w:val="24"/>
                <w:szCs w:val="24"/>
              </w:rPr>
              <w:t xml:space="preserve"> családsegítő</w:t>
            </w:r>
          </w:p>
          <w:p w:rsidR="00146159" w:rsidRPr="00D24427" w:rsidRDefault="00146159" w:rsidP="001461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20/220-2865 csaladsegito@murakeresztur.hu</w:t>
            </w:r>
          </w:p>
          <w:p w:rsidR="00043984" w:rsidRDefault="00043984" w:rsidP="00146159">
            <w:pPr>
              <w:spacing w:after="0" w:line="240" w:lineRule="auto"/>
              <w:rPr>
                <w:rStyle w:val="Hiperhivatkozs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24427">
              <w:rPr>
                <w:rStyle w:val="Hiperhivatkozs"/>
                <w:rFonts w:ascii="Times New Roman" w:hAnsi="Times New Roman"/>
                <w:color w:val="auto"/>
                <w:sz w:val="24"/>
                <w:szCs w:val="24"/>
                <w:u w:val="none"/>
              </w:rPr>
              <w:t>A közös hivatal településein saját szolgáltató közreműködésével biztosítják az étkeztetést és a házi segítségnyújtást.</w:t>
            </w:r>
          </w:p>
          <w:p w:rsidR="00C1082C" w:rsidRPr="00D24427" w:rsidRDefault="00C1082C" w:rsidP="00043984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/>
                <w:sz w:val="24"/>
                <w:szCs w:val="24"/>
                <w:u w:val="none"/>
              </w:rPr>
            </w:pPr>
            <w:proofErr w:type="spellStart"/>
            <w:r>
              <w:rPr>
                <w:rStyle w:val="Hiperhivatkozs"/>
                <w:rFonts w:ascii="Times New Roman" w:hAnsi="Times New Roman"/>
                <w:color w:val="auto"/>
                <w:sz w:val="24"/>
                <w:szCs w:val="24"/>
                <w:u w:val="none"/>
              </w:rPr>
              <w:t>Fityeházi</w:t>
            </w:r>
            <w:proofErr w:type="spellEnd"/>
            <w:r>
              <w:rPr>
                <w:rStyle w:val="Hiperhivatkozs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Falugondnoki Szolgálat – Takács István falugondnok</w:t>
            </w:r>
          </w:p>
          <w:p w:rsidR="007E0264" w:rsidRDefault="007E0264" w:rsidP="008922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43BD" w:rsidRPr="00D24427" w:rsidRDefault="00D243BD" w:rsidP="00855C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92267" w:rsidRPr="00D24427" w:rsidRDefault="00892267" w:rsidP="008922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Becsehelyi Család- és Gyermekjóléti Szolgálat</w:t>
            </w:r>
          </w:p>
          <w:p w:rsidR="00892267" w:rsidRPr="00D24427" w:rsidRDefault="00892267" w:rsidP="008922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(Valkonya)</w:t>
            </w:r>
          </w:p>
          <w:p w:rsidR="00BC7F3E" w:rsidRDefault="00892267" w:rsidP="00BC7F3E">
            <w:pPr>
              <w:spacing w:after="0"/>
              <w:jc w:val="center"/>
              <w:rPr>
                <w:rStyle w:val="Hiperhivatkozs"/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8866 Becsehely, Béke u. 2.</w:t>
            </w:r>
            <w:r w:rsidRPr="00D24427">
              <w:rPr>
                <w:rFonts w:ascii="Times New Roman" w:hAnsi="Times New Roman"/>
                <w:sz w:val="24"/>
                <w:szCs w:val="24"/>
              </w:rPr>
              <w:br/>
              <w:t>93/351-001, 93/551-004</w:t>
            </w:r>
            <w:r w:rsidRPr="00D24427">
              <w:rPr>
                <w:rFonts w:ascii="Times New Roman" w:hAnsi="Times New Roman"/>
                <w:sz w:val="24"/>
                <w:szCs w:val="24"/>
              </w:rPr>
              <w:br/>
            </w:r>
            <w:r w:rsidR="00BC7F3E" w:rsidRPr="00BC7F3E">
              <w:rPr>
                <w:rFonts w:ascii="Times New Roman" w:hAnsi="Times New Roman"/>
                <w:sz w:val="24"/>
                <w:szCs w:val="24"/>
              </w:rPr>
              <w:t>Magyar Martina</w:t>
            </w:r>
            <w:r w:rsidRPr="00D24427">
              <w:rPr>
                <w:rFonts w:ascii="Times New Roman" w:hAnsi="Times New Roman"/>
                <w:sz w:val="24"/>
                <w:szCs w:val="24"/>
              </w:rPr>
              <w:t xml:space="preserve"> családsegítő </w:t>
            </w:r>
            <w:hyperlink r:id="rId17" w:history="1">
              <w:r w:rsidRPr="00D24427">
                <w:rPr>
                  <w:rStyle w:val="Hiperhivatkozs"/>
                  <w:rFonts w:ascii="Times New Roman" w:hAnsi="Times New Roman"/>
                  <w:sz w:val="24"/>
                  <w:szCs w:val="24"/>
                </w:rPr>
                <w:t>csaladgondozo@becsehely.hu</w:t>
              </w:r>
            </w:hyperlink>
          </w:p>
          <w:p w:rsidR="00855C56" w:rsidRPr="00D24427" w:rsidRDefault="00855C56" w:rsidP="00BC7F3E">
            <w:pPr>
              <w:spacing w:after="0"/>
              <w:jc w:val="center"/>
              <w:rPr>
                <w:rStyle w:val="Hiperhivatkozs"/>
                <w:rFonts w:ascii="Times New Roman" w:hAnsi="Times New Roman"/>
                <w:sz w:val="24"/>
                <w:szCs w:val="24"/>
              </w:rPr>
            </w:pPr>
          </w:p>
          <w:p w:rsidR="007E0264" w:rsidRPr="00D24427" w:rsidRDefault="00043984" w:rsidP="00043984">
            <w:pPr>
              <w:spacing w:after="0"/>
              <w:jc w:val="center"/>
              <w:rPr>
                <w:rStyle w:val="Hiperhivatkozs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24427">
              <w:rPr>
                <w:rStyle w:val="Hiperhivatkozs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Valkonyán a szociális alapszolgáltatásokat a </w:t>
            </w:r>
            <w:r w:rsidR="007E0264" w:rsidRPr="00D24427">
              <w:rPr>
                <w:rStyle w:val="Hiperhivatkozs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Becsehelyi Szociális </w:t>
            </w:r>
            <w:r w:rsidRPr="00D24427">
              <w:rPr>
                <w:rStyle w:val="Hiperhivatkozs"/>
                <w:rFonts w:ascii="Times New Roman" w:hAnsi="Times New Roman"/>
                <w:color w:val="auto"/>
                <w:sz w:val="24"/>
                <w:szCs w:val="24"/>
                <w:u w:val="none"/>
              </w:rPr>
              <w:t>Szolgáltató T</w:t>
            </w:r>
            <w:r w:rsidR="007E0264" w:rsidRPr="00D24427">
              <w:rPr>
                <w:rStyle w:val="Hiperhivatkozs"/>
                <w:rFonts w:ascii="Times New Roman" w:hAnsi="Times New Roman"/>
                <w:color w:val="auto"/>
                <w:sz w:val="24"/>
                <w:szCs w:val="24"/>
                <w:u w:val="none"/>
              </w:rPr>
              <w:t>ársulás</w:t>
            </w:r>
            <w:r w:rsidRPr="00D24427">
              <w:rPr>
                <w:rStyle w:val="Hiperhivatkozs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nyújtja.</w:t>
            </w:r>
          </w:p>
          <w:p w:rsidR="00E4473E" w:rsidRPr="00D24427" w:rsidRDefault="00E4473E" w:rsidP="000439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Style w:val="Hiperhivatkozs"/>
                <w:rFonts w:ascii="Times New Roman" w:hAnsi="Times New Roman"/>
                <w:color w:val="auto"/>
                <w:sz w:val="24"/>
                <w:szCs w:val="24"/>
                <w:u w:val="none"/>
              </w:rPr>
              <w:t>Falugondnoki szolgálat – Szakony László falugondnok.</w:t>
            </w:r>
          </w:p>
        </w:tc>
      </w:tr>
      <w:tr w:rsidR="008140FA" w:rsidRPr="00D24427" w:rsidTr="003D1C16">
        <w:trPr>
          <w:trHeight w:val="1213"/>
        </w:trPr>
        <w:tc>
          <w:tcPr>
            <w:tcW w:w="3678" w:type="dxa"/>
            <w:vAlign w:val="center"/>
          </w:tcPr>
          <w:p w:rsidR="007E0264" w:rsidRPr="00D24427" w:rsidRDefault="008140FA" w:rsidP="000439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egészségügyi intézmények, szolgáltatások </w:t>
            </w:r>
          </w:p>
          <w:p w:rsidR="008140FA" w:rsidRPr="00D24427" w:rsidRDefault="008140FA" w:rsidP="000439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</w:tcPr>
          <w:p w:rsidR="005A3810" w:rsidRPr="005D4712" w:rsidRDefault="00774E66" w:rsidP="0004398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4712">
              <w:rPr>
                <w:rFonts w:ascii="Times New Roman" w:hAnsi="Times New Roman"/>
                <w:b/>
                <w:i/>
                <w:sz w:val="24"/>
                <w:szCs w:val="24"/>
              </w:rPr>
              <w:t>Háziorvosok:</w:t>
            </w:r>
          </w:p>
          <w:p w:rsidR="00043984" w:rsidRPr="00D24427" w:rsidRDefault="00043984" w:rsidP="00043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43984" w:rsidRPr="00D24427" w:rsidRDefault="007E0264" w:rsidP="00043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4712">
              <w:rPr>
                <w:rFonts w:ascii="Times New Roman" w:hAnsi="Times New Roman"/>
                <w:b/>
                <w:sz w:val="24"/>
                <w:szCs w:val="24"/>
              </w:rPr>
              <w:t>Dr</w:t>
            </w:r>
            <w:r w:rsidR="00774E66" w:rsidRPr="005D471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D4712">
              <w:rPr>
                <w:rFonts w:ascii="Times New Roman" w:hAnsi="Times New Roman"/>
                <w:b/>
                <w:sz w:val="24"/>
                <w:szCs w:val="24"/>
              </w:rPr>
              <w:t xml:space="preserve"> Gerencsér József</w:t>
            </w:r>
            <w:r w:rsidRPr="00D2442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43984" w:rsidRPr="00D24427">
              <w:rPr>
                <w:rFonts w:ascii="Times New Roman" w:hAnsi="Times New Roman"/>
                <w:sz w:val="24"/>
                <w:szCs w:val="24"/>
              </w:rPr>
              <w:t xml:space="preserve">ellátási terület: </w:t>
            </w:r>
            <w:r w:rsidRPr="00D24427">
              <w:rPr>
                <w:rFonts w:ascii="Times New Roman" w:hAnsi="Times New Roman"/>
                <w:sz w:val="24"/>
                <w:szCs w:val="24"/>
              </w:rPr>
              <w:t>Tótszerdahely</w:t>
            </w:r>
            <w:r w:rsidR="00774E66" w:rsidRPr="00D24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3984" w:rsidRPr="00D24427">
              <w:rPr>
                <w:rFonts w:ascii="Times New Roman" w:hAnsi="Times New Roman"/>
                <w:sz w:val="24"/>
                <w:szCs w:val="24"/>
              </w:rPr>
              <w:t xml:space="preserve">és Tótszentmárton) </w:t>
            </w:r>
          </w:p>
          <w:p w:rsidR="0055578A" w:rsidRPr="00D24427" w:rsidRDefault="00043984" w:rsidP="00043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 xml:space="preserve">Rendelés: 8864 Tótszerdahely, </w:t>
            </w:r>
            <w:r w:rsidR="00774E66" w:rsidRPr="00D24427">
              <w:rPr>
                <w:rFonts w:ascii="Times New Roman" w:hAnsi="Times New Roman"/>
                <w:sz w:val="24"/>
                <w:szCs w:val="24"/>
              </w:rPr>
              <w:t xml:space="preserve">Ady u. 51. </w:t>
            </w:r>
            <w:r w:rsidRPr="00D2442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74E66" w:rsidRPr="00D24427">
              <w:rPr>
                <w:rFonts w:ascii="Times New Roman" w:hAnsi="Times New Roman"/>
                <w:sz w:val="24"/>
                <w:szCs w:val="24"/>
              </w:rPr>
              <w:t>minden nap van rendelés</w:t>
            </w:r>
            <w:r w:rsidRPr="00D244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46DA" w:rsidRPr="00D24427" w:rsidRDefault="0055578A" w:rsidP="00043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 xml:space="preserve">8865 </w:t>
            </w:r>
            <w:r w:rsidR="007E0264" w:rsidRPr="00D24427">
              <w:rPr>
                <w:rFonts w:ascii="Times New Roman" w:hAnsi="Times New Roman"/>
                <w:sz w:val="24"/>
                <w:szCs w:val="24"/>
              </w:rPr>
              <w:t>Tótszentmá</w:t>
            </w:r>
            <w:r w:rsidRPr="00D24427">
              <w:rPr>
                <w:rFonts w:ascii="Times New Roman" w:hAnsi="Times New Roman"/>
                <w:sz w:val="24"/>
                <w:szCs w:val="24"/>
              </w:rPr>
              <w:t>r</w:t>
            </w:r>
            <w:r w:rsidR="007E0264" w:rsidRPr="00D24427">
              <w:rPr>
                <w:rFonts w:ascii="Times New Roman" w:hAnsi="Times New Roman"/>
                <w:sz w:val="24"/>
                <w:szCs w:val="24"/>
              </w:rPr>
              <w:t xml:space="preserve">ton </w:t>
            </w:r>
            <w:r w:rsidRPr="00D24427">
              <w:rPr>
                <w:rFonts w:ascii="Times New Roman" w:hAnsi="Times New Roman"/>
                <w:sz w:val="24"/>
                <w:szCs w:val="24"/>
              </w:rPr>
              <w:t>(</w:t>
            </w:r>
            <w:r w:rsidR="007E0264" w:rsidRPr="00D24427">
              <w:rPr>
                <w:rFonts w:ascii="Times New Roman" w:hAnsi="Times New Roman"/>
                <w:sz w:val="24"/>
                <w:szCs w:val="24"/>
              </w:rPr>
              <w:t>Egészségház</w:t>
            </w:r>
            <w:r w:rsidRPr="00D24427">
              <w:rPr>
                <w:rFonts w:ascii="Times New Roman" w:hAnsi="Times New Roman"/>
                <w:sz w:val="24"/>
                <w:szCs w:val="24"/>
              </w:rPr>
              <w:t>),</w:t>
            </w:r>
            <w:r w:rsidR="007E0264" w:rsidRPr="00D24427">
              <w:rPr>
                <w:rFonts w:ascii="Times New Roman" w:hAnsi="Times New Roman"/>
                <w:sz w:val="24"/>
                <w:szCs w:val="24"/>
              </w:rPr>
              <w:t xml:space="preserve"> Dózsa tér 1.</w:t>
            </w:r>
            <w:r w:rsidRPr="00D24427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774E66" w:rsidRPr="00D24427">
              <w:rPr>
                <w:rFonts w:ascii="Times New Roman" w:hAnsi="Times New Roman"/>
                <w:sz w:val="24"/>
                <w:szCs w:val="24"/>
              </w:rPr>
              <w:t xml:space="preserve"> heti négy alkalommal</w:t>
            </w:r>
            <w:r w:rsidRPr="00D24427">
              <w:rPr>
                <w:rFonts w:ascii="Times New Roman" w:hAnsi="Times New Roman"/>
                <w:sz w:val="24"/>
                <w:szCs w:val="24"/>
              </w:rPr>
              <w:t xml:space="preserve"> van rendelés.</w:t>
            </w:r>
          </w:p>
          <w:p w:rsidR="0055578A" w:rsidRPr="00D24427" w:rsidRDefault="0055578A" w:rsidP="00043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D4712" w:rsidRDefault="00774E66" w:rsidP="00043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4712">
              <w:rPr>
                <w:rFonts w:ascii="Times New Roman" w:hAnsi="Times New Roman"/>
                <w:b/>
                <w:sz w:val="24"/>
                <w:szCs w:val="24"/>
              </w:rPr>
              <w:t xml:space="preserve">Dr. Berkes Attila </w:t>
            </w:r>
            <w:r w:rsidR="005D4712" w:rsidRPr="005D4712">
              <w:rPr>
                <w:rFonts w:ascii="Times New Roman" w:hAnsi="Times New Roman"/>
                <w:b/>
                <w:sz w:val="24"/>
                <w:szCs w:val="24"/>
              </w:rPr>
              <w:t>László</w:t>
            </w:r>
            <w:r w:rsidR="005D47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578A" w:rsidRPr="00D24427">
              <w:rPr>
                <w:rFonts w:ascii="Times New Roman" w:hAnsi="Times New Roman"/>
                <w:sz w:val="24"/>
                <w:szCs w:val="24"/>
              </w:rPr>
              <w:t>30/438-8098</w:t>
            </w:r>
            <w:r w:rsidR="005D4712">
              <w:rPr>
                <w:rFonts w:ascii="Times New Roman" w:hAnsi="Times New Roman"/>
                <w:sz w:val="24"/>
                <w:szCs w:val="24"/>
              </w:rPr>
              <w:t>, 93/383-209</w:t>
            </w:r>
            <w:r w:rsidR="00AC3762">
              <w:rPr>
                <w:rFonts w:ascii="Times New Roman" w:hAnsi="Times New Roman"/>
                <w:sz w:val="24"/>
                <w:szCs w:val="24"/>
              </w:rPr>
              <w:t xml:space="preserve"> (ellátási terület: </w:t>
            </w:r>
            <w:r w:rsidRPr="00D24427">
              <w:rPr>
                <w:rFonts w:ascii="Times New Roman" w:hAnsi="Times New Roman"/>
                <w:sz w:val="24"/>
                <w:szCs w:val="24"/>
              </w:rPr>
              <w:t>Semjénháza</w:t>
            </w:r>
            <w:r w:rsidR="0055578A" w:rsidRPr="00D24427">
              <w:rPr>
                <w:rFonts w:ascii="Times New Roman" w:hAnsi="Times New Roman"/>
                <w:sz w:val="24"/>
                <w:szCs w:val="24"/>
              </w:rPr>
              <w:t xml:space="preserve"> és Molnári)</w:t>
            </w:r>
          </w:p>
          <w:p w:rsidR="0055578A" w:rsidRPr="00D24427" w:rsidRDefault="0055578A" w:rsidP="00043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Rendelés: 8863</w:t>
            </w:r>
            <w:r w:rsidR="00774E66" w:rsidRPr="00D24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4427">
              <w:rPr>
                <w:rFonts w:ascii="Times New Roman" w:hAnsi="Times New Roman"/>
                <w:sz w:val="24"/>
                <w:szCs w:val="24"/>
              </w:rPr>
              <w:t xml:space="preserve">Molnári, Petőfi u. 38. </w:t>
            </w:r>
            <w:r w:rsidR="005D4712">
              <w:rPr>
                <w:rFonts w:ascii="Times New Roman" w:hAnsi="Times New Roman"/>
                <w:sz w:val="24"/>
                <w:szCs w:val="24"/>
              </w:rPr>
              <w:t>hétfőn, szerdán, pénteken 08:00-11:00</w:t>
            </w:r>
          </w:p>
          <w:p w:rsidR="00774E66" w:rsidRPr="00D24427" w:rsidRDefault="0055578A" w:rsidP="00043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 xml:space="preserve">8862 Semjénháza, </w:t>
            </w:r>
            <w:r w:rsidR="00774E66" w:rsidRPr="00D24427">
              <w:rPr>
                <w:rFonts w:ascii="Times New Roman" w:hAnsi="Times New Roman"/>
                <w:sz w:val="24"/>
                <w:szCs w:val="24"/>
              </w:rPr>
              <w:t xml:space="preserve">Kossuth u. 7. </w:t>
            </w:r>
            <w:r w:rsidR="005D4712">
              <w:rPr>
                <w:rFonts w:ascii="Times New Roman" w:hAnsi="Times New Roman"/>
                <w:sz w:val="24"/>
                <w:szCs w:val="24"/>
              </w:rPr>
              <w:t>kedden és csütörtökön 08:00-11:00</w:t>
            </w:r>
          </w:p>
          <w:p w:rsidR="0055578A" w:rsidRDefault="0055578A" w:rsidP="00043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C3762" w:rsidRPr="00D24427" w:rsidRDefault="00AC3762" w:rsidP="00043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74E66" w:rsidRPr="00D24427" w:rsidRDefault="00774E66" w:rsidP="00043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4712">
              <w:rPr>
                <w:rFonts w:ascii="Times New Roman" w:hAnsi="Times New Roman"/>
                <w:b/>
                <w:sz w:val="24"/>
                <w:szCs w:val="24"/>
              </w:rPr>
              <w:t>Dr. Józan Attila</w:t>
            </w:r>
            <w:r w:rsidR="00246BF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46BF5" w:rsidRPr="00246BF5">
              <w:rPr>
                <w:rFonts w:ascii="Times New Roman" w:hAnsi="Times New Roman"/>
                <w:sz w:val="24"/>
                <w:szCs w:val="24"/>
              </w:rPr>
              <w:t>30/378-0606, 93/369-019</w:t>
            </w:r>
            <w:r w:rsidR="00AC3762">
              <w:rPr>
                <w:rFonts w:ascii="Times New Roman" w:hAnsi="Times New Roman"/>
                <w:sz w:val="24"/>
                <w:szCs w:val="24"/>
              </w:rPr>
              <w:t xml:space="preserve"> (ellátási </w:t>
            </w:r>
            <w:proofErr w:type="gramStart"/>
            <w:r w:rsidR="00AC3762">
              <w:rPr>
                <w:rFonts w:ascii="Times New Roman" w:hAnsi="Times New Roman"/>
                <w:sz w:val="24"/>
                <w:szCs w:val="24"/>
              </w:rPr>
              <w:t>terület :</w:t>
            </w:r>
            <w:proofErr w:type="gramEnd"/>
            <w:r w:rsidR="00AC3762">
              <w:rPr>
                <w:rFonts w:ascii="Times New Roman" w:hAnsi="Times New Roman"/>
                <w:sz w:val="24"/>
                <w:szCs w:val="24"/>
              </w:rPr>
              <w:t xml:space="preserve"> Murakeresztúr és Fityeház</w:t>
            </w:r>
            <w:r w:rsidR="0055578A" w:rsidRPr="00D24427">
              <w:rPr>
                <w:rFonts w:ascii="Times New Roman" w:hAnsi="Times New Roman"/>
                <w:sz w:val="24"/>
                <w:szCs w:val="24"/>
              </w:rPr>
              <w:t>)</w:t>
            </w:r>
            <w:r w:rsidRPr="00D24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578A" w:rsidRDefault="00AC3762" w:rsidP="00043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Rendelés: 8834 Murakeresztúr, Honvéd út 5.- minden nap van rendelés.</w:t>
            </w:r>
          </w:p>
          <w:p w:rsidR="00AC3762" w:rsidRPr="00D24427" w:rsidRDefault="00AC3762" w:rsidP="00043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8835 Fityeház, </w:t>
            </w:r>
            <w:r w:rsidR="00125BDE">
              <w:rPr>
                <w:rFonts w:ascii="Times New Roman" w:hAnsi="Times New Roman"/>
                <w:sz w:val="24"/>
                <w:szCs w:val="24"/>
              </w:rPr>
              <w:t>Alkotmány tér 37.- szerdán 09:00-12:00</w:t>
            </w:r>
          </w:p>
          <w:p w:rsidR="00774E66" w:rsidRDefault="00774E66" w:rsidP="00043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3762" w:rsidRPr="00D24427" w:rsidRDefault="00AC3762" w:rsidP="00043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74E66" w:rsidRPr="00D24427" w:rsidRDefault="0055578A" w:rsidP="00043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4712">
              <w:rPr>
                <w:rFonts w:ascii="Times New Roman" w:hAnsi="Times New Roman"/>
                <w:b/>
                <w:i/>
                <w:sz w:val="24"/>
                <w:szCs w:val="24"/>
              </w:rPr>
              <w:t>Fogorvos</w:t>
            </w:r>
            <w:r w:rsidRPr="00D2442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5578A" w:rsidRPr="00D24427" w:rsidRDefault="0055578A" w:rsidP="00043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5578A" w:rsidRPr="00D24427" w:rsidRDefault="00D8334E" w:rsidP="00043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Gyulai Gábor 30/592-5597</w:t>
            </w:r>
            <w:r w:rsidR="0055578A" w:rsidRPr="00D24427">
              <w:rPr>
                <w:rFonts w:ascii="Times New Roman" w:hAnsi="Times New Roman"/>
                <w:sz w:val="24"/>
                <w:szCs w:val="24"/>
              </w:rPr>
              <w:t xml:space="preserve"> (ellátási terület </w:t>
            </w:r>
            <w:r w:rsidR="00774E66" w:rsidRPr="00D24427">
              <w:rPr>
                <w:rFonts w:ascii="Times New Roman" w:hAnsi="Times New Roman"/>
                <w:sz w:val="24"/>
                <w:szCs w:val="24"/>
              </w:rPr>
              <w:t>Murakeresztúr, Fityeház</w:t>
            </w:r>
            <w:r w:rsidR="0055578A" w:rsidRPr="00D24427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774E66" w:rsidRPr="00D24427" w:rsidRDefault="0055578A" w:rsidP="00043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Rendelés Murakeresztúron</w:t>
            </w:r>
            <w:r w:rsidR="00774E66" w:rsidRPr="00D24427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r w:rsidRPr="00D24427">
              <w:rPr>
                <w:rFonts w:ascii="Times New Roman" w:hAnsi="Times New Roman"/>
                <w:sz w:val="24"/>
                <w:szCs w:val="24"/>
              </w:rPr>
              <w:t>Honvéd u. 3-ban</w:t>
            </w:r>
            <w:r w:rsidR="00774E66" w:rsidRPr="00D24427">
              <w:rPr>
                <w:rFonts w:ascii="Times New Roman" w:hAnsi="Times New Roman"/>
                <w:sz w:val="24"/>
                <w:szCs w:val="24"/>
              </w:rPr>
              <w:t xml:space="preserve"> heti két alkalommal</w:t>
            </w:r>
            <w:r w:rsidRPr="00D24427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D243BD" w:rsidRDefault="00D243BD" w:rsidP="00043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D4712" w:rsidRDefault="005D4712" w:rsidP="00043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D4712" w:rsidRPr="00D24427" w:rsidRDefault="005D4712" w:rsidP="00043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E0264" w:rsidRPr="00D24427" w:rsidRDefault="007E0264" w:rsidP="00043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471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Védőnők</w:t>
            </w:r>
            <w:r w:rsidRPr="00D2442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5578A" w:rsidRPr="00D24427" w:rsidRDefault="0055578A" w:rsidP="00043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B49EE" w:rsidRDefault="007E0264" w:rsidP="00043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 xml:space="preserve">Murakeresztúr – </w:t>
            </w:r>
            <w:r w:rsidR="004F0958">
              <w:rPr>
                <w:rFonts w:ascii="Times New Roman" w:hAnsi="Times New Roman"/>
                <w:sz w:val="24"/>
                <w:szCs w:val="24"/>
              </w:rPr>
              <w:t>Horváth La</w:t>
            </w:r>
            <w:r w:rsidR="006B49EE">
              <w:rPr>
                <w:rFonts w:ascii="Times New Roman" w:hAnsi="Times New Roman"/>
                <w:sz w:val="24"/>
                <w:szCs w:val="24"/>
              </w:rPr>
              <w:t>ura</w:t>
            </w:r>
            <w:r w:rsidRPr="00D24427">
              <w:rPr>
                <w:rFonts w:ascii="Times New Roman" w:hAnsi="Times New Roman"/>
                <w:sz w:val="24"/>
                <w:szCs w:val="24"/>
              </w:rPr>
              <w:t xml:space="preserve"> 8834 Murakeresztúr</w:t>
            </w:r>
            <w:r w:rsidR="0055578A" w:rsidRPr="00D24427">
              <w:rPr>
                <w:rFonts w:ascii="Times New Roman" w:hAnsi="Times New Roman"/>
                <w:sz w:val="24"/>
                <w:szCs w:val="24"/>
              </w:rPr>
              <w:t>,</w:t>
            </w:r>
            <w:r w:rsidRPr="00D24427">
              <w:rPr>
                <w:rFonts w:ascii="Times New Roman" w:hAnsi="Times New Roman"/>
                <w:sz w:val="24"/>
                <w:szCs w:val="24"/>
              </w:rPr>
              <w:t xml:space="preserve"> Honvéd u. 5. 93/369-041, </w:t>
            </w:r>
          </w:p>
          <w:p w:rsidR="006B49EE" w:rsidRPr="00277098" w:rsidRDefault="00D8334E" w:rsidP="006B49EE">
            <w:pPr>
              <w:spacing w:after="0" w:line="240" w:lineRule="auto"/>
              <w:rPr>
                <w:rFonts w:ascii="Times New Roman" w:hAnsi="Times New Roman"/>
                <w:color w:val="0563C1"/>
                <w:sz w:val="24"/>
                <w:szCs w:val="24"/>
                <w:u w:val="single"/>
                <w:lang w:eastAsia="hu-HU"/>
              </w:rPr>
            </w:pPr>
            <w:hyperlink r:id="rId18" w:history="1">
              <w:r w:rsidR="006B49EE" w:rsidRPr="00277098">
                <w:rPr>
                  <w:rStyle w:val="Hiperhivatkozs"/>
                  <w:rFonts w:ascii="Times New Roman" w:hAnsi="Times New Roman"/>
                  <w:sz w:val="24"/>
                  <w:szCs w:val="24"/>
                </w:rPr>
                <w:t>vedenokeresztur@gmail.com</w:t>
              </w:r>
            </w:hyperlink>
          </w:p>
          <w:p w:rsidR="0055578A" w:rsidRPr="00D24427" w:rsidRDefault="0055578A" w:rsidP="00043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E0264" w:rsidRDefault="007E0264" w:rsidP="00043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 xml:space="preserve">Tótszerdahely – Némethné </w:t>
            </w:r>
            <w:proofErr w:type="spellStart"/>
            <w:r w:rsidRPr="00D24427">
              <w:rPr>
                <w:rFonts w:ascii="Times New Roman" w:hAnsi="Times New Roman"/>
                <w:sz w:val="24"/>
                <w:szCs w:val="24"/>
              </w:rPr>
              <w:t>Novinics</w:t>
            </w:r>
            <w:proofErr w:type="spellEnd"/>
            <w:r w:rsidRPr="00D24427">
              <w:rPr>
                <w:rFonts w:ascii="Times New Roman" w:hAnsi="Times New Roman"/>
                <w:sz w:val="24"/>
                <w:szCs w:val="24"/>
              </w:rPr>
              <w:t xml:space="preserve"> Gyöngyi 8864 Tótszerdahely, Ady u. 53. 30/390-2936 </w:t>
            </w:r>
          </w:p>
          <w:p w:rsidR="006B49EE" w:rsidRPr="006B49EE" w:rsidRDefault="00D8334E" w:rsidP="00043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6B49EE" w:rsidRPr="006B49EE">
                <w:rPr>
                  <w:rStyle w:val="Hiperhivatkozs"/>
                  <w:rFonts w:ascii="Times New Roman" w:hAnsi="Times New Roman"/>
                </w:rPr>
                <w:t>nenogyi@gmail.com</w:t>
              </w:r>
            </w:hyperlink>
          </w:p>
          <w:p w:rsidR="0055578A" w:rsidRPr="00D24427" w:rsidRDefault="0055578A" w:rsidP="00043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E0264" w:rsidRPr="00D24427" w:rsidRDefault="007E0264" w:rsidP="00043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 xml:space="preserve">Semjénháza – Iván Zoltánné 8862 Semjénháza, Kossuth u. 7. 30/620-9957 </w:t>
            </w:r>
            <w:hyperlink r:id="rId20" w:history="1">
              <w:r w:rsidRPr="00D24427">
                <w:rPr>
                  <w:rStyle w:val="Hiperhivatkozs"/>
                  <w:rFonts w:ascii="Times New Roman" w:hAnsi="Times New Roman"/>
                  <w:sz w:val="24"/>
                  <w:szCs w:val="24"/>
                </w:rPr>
                <w:t>ivan.zoltanne@gmail.com</w:t>
              </w:r>
            </w:hyperlink>
            <w:r w:rsidRPr="00D24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578A" w:rsidRPr="00D24427" w:rsidRDefault="0055578A" w:rsidP="00043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74E66" w:rsidRPr="00D24427" w:rsidRDefault="00774E66" w:rsidP="00043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 xml:space="preserve">Valkonya </w:t>
            </w:r>
            <w:r w:rsidR="00DA3B69" w:rsidRPr="00D24427">
              <w:rPr>
                <w:rFonts w:ascii="Times New Roman" w:hAnsi="Times New Roman"/>
                <w:sz w:val="24"/>
                <w:szCs w:val="24"/>
              </w:rPr>
              <w:t>–</w:t>
            </w:r>
            <w:r w:rsidRPr="00D24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578A" w:rsidRPr="00D24427">
              <w:rPr>
                <w:rFonts w:ascii="Times New Roman" w:hAnsi="Times New Roman"/>
                <w:sz w:val="24"/>
                <w:szCs w:val="24"/>
              </w:rPr>
              <w:t xml:space="preserve">Kovács Mária </w:t>
            </w:r>
            <w:r w:rsidR="004B7E97" w:rsidRPr="00D24427">
              <w:rPr>
                <w:rFonts w:ascii="Times New Roman" w:hAnsi="Times New Roman"/>
                <w:sz w:val="24"/>
                <w:szCs w:val="24"/>
              </w:rPr>
              <w:t xml:space="preserve">8866 </w:t>
            </w:r>
            <w:r w:rsidR="0055578A" w:rsidRPr="00D24427">
              <w:rPr>
                <w:rFonts w:ascii="Times New Roman" w:hAnsi="Times New Roman"/>
                <w:sz w:val="24"/>
                <w:szCs w:val="24"/>
              </w:rPr>
              <w:t>B</w:t>
            </w:r>
            <w:r w:rsidR="00DA3B69" w:rsidRPr="00D24427">
              <w:rPr>
                <w:rFonts w:ascii="Times New Roman" w:hAnsi="Times New Roman"/>
                <w:sz w:val="24"/>
                <w:szCs w:val="24"/>
              </w:rPr>
              <w:t>ecsehely</w:t>
            </w:r>
            <w:r w:rsidR="0055578A" w:rsidRPr="00D24427">
              <w:rPr>
                <w:rFonts w:ascii="Times New Roman" w:hAnsi="Times New Roman"/>
                <w:sz w:val="24"/>
                <w:szCs w:val="24"/>
              </w:rPr>
              <w:t>,</w:t>
            </w:r>
            <w:r w:rsidR="00DA3B69" w:rsidRPr="00D24427">
              <w:rPr>
                <w:rFonts w:ascii="Times New Roman" w:hAnsi="Times New Roman"/>
                <w:sz w:val="24"/>
                <w:szCs w:val="24"/>
              </w:rPr>
              <w:t xml:space="preserve"> Kossuth u. 217. 30/443-7053 </w:t>
            </w:r>
            <w:hyperlink r:id="rId21" w:history="1">
              <w:r w:rsidR="00896F82" w:rsidRPr="00D24427">
                <w:rPr>
                  <w:rStyle w:val="Hiperhivatkozs"/>
                  <w:rFonts w:ascii="Times New Roman" w:hAnsi="Times New Roman"/>
                  <w:sz w:val="24"/>
                  <w:szCs w:val="24"/>
                </w:rPr>
                <w:t>marika.kvcs@gmail.com</w:t>
              </w:r>
            </w:hyperlink>
            <w:r w:rsidR="00896F82" w:rsidRPr="00D24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140FA" w:rsidRPr="00D24427" w:rsidTr="005D2AD1">
        <w:trPr>
          <w:trHeight w:val="967"/>
        </w:trPr>
        <w:tc>
          <w:tcPr>
            <w:tcW w:w="3678" w:type="dxa"/>
            <w:vAlign w:val="center"/>
          </w:tcPr>
          <w:p w:rsidR="008140FA" w:rsidRPr="00D24427" w:rsidRDefault="009D1623" w:rsidP="00C64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lastRenderedPageBreak/>
              <w:t>művelődési intézmények</w:t>
            </w:r>
          </w:p>
        </w:tc>
        <w:tc>
          <w:tcPr>
            <w:tcW w:w="5457" w:type="dxa"/>
            <w:vAlign w:val="center"/>
          </w:tcPr>
          <w:p w:rsidR="00896F82" w:rsidRPr="00D24427" w:rsidRDefault="0016017A" w:rsidP="00C64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 xml:space="preserve">Murakeresztúr - </w:t>
            </w:r>
            <w:r w:rsidR="00896F82" w:rsidRPr="00D24427">
              <w:rPr>
                <w:rFonts w:ascii="Times New Roman" w:hAnsi="Times New Roman"/>
                <w:sz w:val="24"/>
                <w:szCs w:val="24"/>
              </w:rPr>
              <w:t>Murakeresztúri Integrált Közösségi és Szolgáltató Tér</w:t>
            </w:r>
            <w:r w:rsidRPr="00D24427">
              <w:rPr>
                <w:rFonts w:ascii="Times New Roman" w:hAnsi="Times New Roman"/>
                <w:sz w:val="24"/>
                <w:szCs w:val="24"/>
              </w:rPr>
              <w:t xml:space="preserve">, 8834 Murakeresztúr, Dózsa u. 1. </w:t>
            </w:r>
            <w:proofErr w:type="spellStart"/>
            <w:r w:rsidRPr="00D24427">
              <w:rPr>
                <w:rFonts w:ascii="Times New Roman" w:hAnsi="Times New Roman"/>
                <w:sz w:val="24"/>
                <w:szCs w:val="24"/>
              </w:rPr>
              <w:t>Zavarkó</w:t>
            </w:r>
            <w:proofErr w:type="spellEnd"/>
            <w:r w:rsidRPr="00D24427">
              <w:rPr>
                <w:rFonts w:ascii="Times New Roman" w:hAnsi="Times New Roman"/>
                <w:sz w:val="24"/>
                <w:szCs w:val="24"/>
              </w:rPr>
              <w:t xml:space="preserve"> József, 0630/409-4394, </w:t>
            </w:r>
            <w:hyperlink r:id="rId22" w:history="1">
              <w:r w:rsidRPr="00D24427">
                <w:rPr>
                  <w:rStyle w:val="Hiperhivatkozs"/>
                  <w:rFonts w:ascii="Times New Roman" w:hAnsi="Times New Roman"/>
                  <w:sz w:val="24"/>
                  <w:szCs w:val="24"/>
                </w:rPr>
                <w:t>zavarko.jozsef@gmail.com</w:t>
              </w:r>
            </w:hyperlink>
            <w:r w:rsidRPr="00D24427">
              <w:rPr>
                <w:rFonts w:ascii="Times New Roman" w:hAnsi="Times New Roman"/>
                <w:sz w:val="24"/>
                <w:szCs w:val="24"/>
              </w:rPr>
              <w:t xml:space="preserve"> Murakeresztúri Könyvtári Információs és Közösségi Hely, 8834 Murakeresztúr, Kossuth u. 14. </w:t>
            </w:r>
            <w:proofErr w:type="spellStart"/>
            <w:r w:rsidRPr="00D24427">
              <w:rPr>
                <w:rFonts w:ascii="Times New Roman" w:hAnsi="Times New Roman"/>
                <w:sz w:val="24"/>
                <w:szCs w:val="24"/>
              </w:rPr>
              <w:t>Spirk</w:t>
            </w:r>
            <w:proofErr w:type="spellEnd"/>
            <w:r w:rsidRPr="00D24427">
              <w:rPr>
                <w:rFonts w:ascii="Times New Roman" w:hAnsi="Times New Roman"/>
                <w:sz w:val="24"/>
                <w:szCs w:val="24"/>
              </w:rPr>
              <w:t xml:space="preserve"> Erzsébet, 93/369-015, </w:t>
            </w:r>
            <w:hyperlink r:id="rId23" w:history="1">
              <w:r w:rsidRPr="00D24427">
                <w:rPr>
                  <w:rStyle w:val="Hiperhivatkozs"/>
                  <w:rFonts w:ascii="Times New Roman" w:hAnsi="Times New Roman"/>
                  <w:sz w:val="24"/>
                  <w:szCs w:val="24"/>
                </w:rPr>
                <w:t>spirkerzsi@gmail.com</w:t>
              </w:r>
            </w:hyperlink>
          </w:p>
          <w:p w:rsidR="00C64C07" w:rsidRPr="00D24427" w:rsidRDefault="00C64C07" w:rsidP="00C64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265CB" w:rsidRPr="00D24427" w:rsidRDefault="005F41D9" w:rsidP="00C64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Fityeház</w:t>
            </w:r>
            <w:r w:rsidR="0016017A" w:rsidRPr="00D24427">
              <w:rPr>
                <w:rFonts w:ascii="Times New Roman" w:hAnsi="Times New Roman"/>
                <w:sz w:val="24"/>
                <w:szCs w:val="24"/>
              </w:rPr>
              <w:t xml:space="preserve"> - Művelődési Otthon – Fityeház Könyvtári Információs és Közösségi Hely, 8835 Fityeház, Alkotmány tér 10. Tóth Péterné, 93/569-010, </w:t>
            </w:r>
            <w:hyperlink r:id="rId24" w:history="1">
              <w:r w:rsidR="0016017A" w:rsidRPr="00D24427">
                <w:rPr>
                  <w:rStyle w:val="Hiperhivatkozs"/>
                  <w:rFonts w:ascii="Times New Roman" w:hAnsi="Times New Roman"/>
                  <w:sz w:val="24"/>
                  <w:szCs w:val="24"/>
                </w:rPr>
                <w:t>varasanecz@freemail.hu</w:t>
              </w:r>
            </w:hyperlink>
            <w:r w:rsidR="0016017A" w:rsidRPr="00D24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4C07" w:rsidRPr="00D24427" w:rsidRDefault="00C64C07" w:rsidP="00C64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F41D9" w:rsidRPr="00D24427" w:rsidRDefault="005F41D9" w:rsidP="00C64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Tótszerdahely</w:t>
            </w:r>
            <w:r w:rsidR="0016017A" w:rsidRPr="00D2442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514E6A" w:rsidRPr="00D24427">
              <w:rPr>
                <w:rFonts w:ascii="Times New Roman" w:hAnsi="Times New Roman"/>
                <w:sz w:val="24"/>
                <w:szCs w:val="24"/>
              </w:rPr>
              <w:t>Kultúrh</w:t>
            </w:r>
            <w:r w:rsidRPr="00D24427">
              <w:rPr>
                <w:rFonts w:ascii="Times New Roman" w:hAnsi="Times New Roman"/>
                <w:sz w:val="24"/>
                <w:szCs w:val="24"/>
              </w:rPr>
              <w:t>áz</w:t>
            </w:r>
            <w:r w:rsidR="0016017A" w:rsidRPr="00D24427">
              <w:rPr>
                <w:rFonts w:ascii="Times New Roman" w:hAnsi="Times New Roman"/>
                <w:sz w:val="24"/>
                <w:szCs w:val="24"/>
              </w:rPr>
              <w:t xml:space="preserve"> – Tótszerdahely Könyvtári Információs és Közösségi Hely, 8864 Tótszerdahely, Zrínyi tér 3. Lukácsné Molnár Márta, 93/383-008, </w:t>
            </w:r>
            <w:hyperlink r:id="rId25" w:history="1">
              <w:r w:rsidR="0016017A" w:rsidRPr="00D24427">
                <w:rPr>
                  <w:rStyle w:val="Hiperhivatkozs"/>
                  <w:rFonts w:ascii="Times New Roman" w:hAnsi="Times New Roman"/>
                  <w:sz w:val="24"/>
                  <w:szCs w:val="24"/>
                </w:rPr>
                <w:t>tszhkonyvtar@freemail.hu</w:t>
              </w:r>
            </w:hyperlink>
            <w:r w:rsidR="0016017A" w:rsidRPr="00D24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4C07" w:rsidRPr="00D24427" w:rsidRDefault="00C64C07" w:rsidP="00C64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E781B" w:rsidRPr="00D24427" w:rsidRDefault="00896F82" w:rsidP="00C64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 xml:space="preserve">Tótszentmárton - </w:t>
            </w:r>
            <w:r w:rsidR="001E781B" w:rsidRPr="00D24427">
              <w:rPr>
                <w:rFonts w:ascii="Times New Roman" w:hAnsi="Times New Roman"/>
                <w:sz w:val="24"/>
                <w:szCs w:val="24"/>
              </w:rPr>
              <w:t xml:space="preserve">Faluház – </w:t>
            </w:r>
            <w:r w:rsidRPr="00D24427">
              <w:rPr>
                <w:rFonts w:ascii="Times New Roman" w:hAnsi="Times New Roman"/>
                <w:sz w:val="24"/>
                <w:szCs w:val="24"/>
              </w:rPr>
              <w:t>Tótszentmárton Könyvtári Információs és Közösségi Hely</w:t>
            </w:r>
            <w:r w:rsidR="0016017A" w:rsidRPr="00D24427">
              <w:rPr>
                <w:rFonts w:ascii="Times New Roman" w:hAnsi="Times New Roman"/>
                <w:sz w:val="24"/>
                <w:szCs w:val="24"/>
              </w:rPr>
              <w:t xml:space="preserve">, 8865 Tótszentmárton, Szent Márton u. 5. Kuzma Lászlóné, 93/583-052, </w:t>
            </w:r>
            <w:hyperlink r:id="rId26" w:history="1">
              <w:r w:rsidR="0016017A" w:rsidRPr="00D24427">
                <w:rPr>
                  <w:rStyle w:val="Hiperhivatkozs"/>
                  <w:rFonts w:ascii="Times New Roman" w:hAnsi="Times New Roman"/>
                  <w:sz w:val="24"/>
                  <w:szCs w:val="24"/>
                </w:rPr>
                <w:t>eponttszm@gmail.com</w:t>
              </w:r>
            </w:hyperlink>
            <w:r w:rsidR="0016017A" w:rsidRPr="00D24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4C07" w:rsidRPr="00D24427" w:rsidRDefault="00C64C07" w:rsidP="00C64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B7B08" w:rsidRPr="00D24427" w:rsidRDefault="00896F82" w:rsidP="00C64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Petrivente – Kultúrház – Petrivente Könyvtári Információs és Közösségi Hely, 8866 Petrivente, Kossuth u. 133. Hegedűs Anett</w:t>
            </w:r>
            <w:r w:rsidR="00BC7F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7" w:history="1">
              <w:r w:rsidRPr="00D24427">
                <w:rPr>
                  <w:rStyle w:val="Hiperhivatkozs"/>
                  <w:rFonts w:ascii="Times New Roman" w:hAnsi="Times New Roman"/>
                  <w:sz w:val="24"/>
                  <w:szCs w:val="24"/>
                </w:rPr>
                <w:t>telehazpetrivente@gmail.com</w:t>
              </w:r>
            </w:hyperlink>
            <w:r w:rsidRPr="00D24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4C07" w:rsidRPr="00D24427" w:rsidRDefault="00C64C07" w:rsidP="00C64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64C07" w:rsidRPr="00D24427" w:rsidRDefault="00896F82" w:rsidP="00C64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 xml:space="preserve">Molnári – Molnári Könyvtári Információs és Közösségi Hely és IKSZT, 8863 Molnári, Petőfi u. 41. </w:t>
            </w:r>
            <w:proofErr w:type="spellStart"/>
            <w:r w:rsidRPr="00D24427">
              <w:rPr>
                <w:rFonts w:ascii="Times New Roman" w:hAnsi="Times New Roman"/>
                <w:sz w:val="24"/>
                <w:szCs w:val="24"/>
              </w:rPr>
              <w:t>Geröly</w:t>
            </w:r>
            <w:proofErr w:type="spellEnd"/>
            <w:r w:rsidRPr="00D24427">
              <w:rPr>
                <w:rFonts w:ascii="Times New Roman" w:hAnsi="Times New Roman"/>
                <w:sz w:val="24"/>
                <w:szCs w:val="24"/>
              </w:rPr>
              <w:t xml:space="preserve"> Krisztina, Szalai Katalin, Farkasné Agócs Judit, 93/383-014, </w:t>
            </w:r>
            <w:hyperlink r:id="rId28" w:history="1">
              <w:r w:rsidRPr="00D24427">
                <w:rPr>
                  <w:rStyle w:val="Hiperhivatkozs"/>
                  <w:rFonts w:ascii="Times New Roman" w:hAnsi="Times New Roman"/>
                  <w:sz w:val="24"/>
                  <w:szCs w:val="24"/>
                </w:rPr>
                <w:t>iksztmolnari@gmail.com</w:t>
              </w:r>
            </w:hyperlink>
            <w:r w:rsidRPr="00D24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7B08" w:rsidRPr="00D24427" w:rsidRDefault="00896F82" w:rsidP="00C64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Semjénháza – Semjénháza Könyvtári Információs és Közösségi Hely, 8862 Semjénháza, Kossuth u. 3. </w:t>
            </w:r>
            <w:proofErr w:type="spellStart"/>
            <w:r w:rsidRPr="00D24427">
              <w:rPr>
                <w:rFonts w:ascii="Times New Roman" w:hAnsi="Times New Roman"/>
                <w:sz w:val="24"/>
                <w:szCs w:val="24"/>
              </w:rPr>
              <w:t>Ruzsits</w:t>
            </w:r>
            <w:proofErr w:type="spellEnd"/>
            <w:r w:rsidRPr="00D24427">
              <w:rPr>
                <w:rFonts w:ascii="Times New Roman" w:hAnsi="Times New Roman"/>
                <w:sz w:val="24"/>
                <w:szCs w:val="24"/>
              </w:rPr>
              <w:t xml:space="preserve"> Zoltán, 93/383-301, </w:t>
            </w:r>
            <w:hyperlink r:id="rId29" w:history="1">
              <w:r w:rsidRPr="00D24427">
                <w:rPr>
                  <w:rStyle w:val="Hiperhivatkozs"/>
                  <w:rFonts w:ascii="Times New Roman" w:hAnsi="Times New Roman"/>
                  <w:sz w:val="24"/>
                  <w:szCs w:val="24"/>
                </w:rPr>
                <w:t>shaza@gylcomp.hu</w:t>
              </w:r>
            </w:hyperlink>
            <w:r w:rsidRPr="00D24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4C07" w:rsidRPr="00D24427" w:rsidRDefault="00C64C07" w:rsidP="00C64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20C1B" w:rsidRPr="00D24427" w:rsidRDefault="00896F82" w:rsidP="00C64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 xml:space="preserve">Valkonya - </w:t>
            </w:r>
            <w:r w:rsidR="001E781B" w:rsidRPr="00D24427">
              <w:rPr>
                <w:rFonts w:ascii="Times New Roman" w:hAnsi="Times New Roman"/>
                <w:sz w:val="24"/>
                <w:szCs w:val="24"/>
              </w:rPr>
              <w:t>Kultúrház</w:t>
            </w:r>
            <w:r w:rsidRPr="00D24427">
              <w:rPr>
                <w:rFonts w:ascii="Times New Roman" w:hAnsi="Times New Roman"/>
                <w:sz w:val="24"/>
                <w:szCs w:val="24"/>
              </w:rPr>
              <w:t xml:space="preserve"> – Valkonya Könyvtári Információs és Közösségi Hely, 8885 Valkonya, Fő 4. Szakony Lászlóné, 93/351-003, </w:t>
            </w:r>
            <w:hyperlink r:id="rId30" w:history="1">
              <w:r w:rsidRPr="00D24427">
                <w:rPr>
                  <w:rStyle w:val="Hiperhivatkozs"/>
                  <w:rFonts w:ascii="Times New Roman" w:hAnsi="Times New Roman"/>
                  <w:sz w:val="24"/>
                  <w:szCs w:val="24"/>
                </w:rPr>
                <w:t>valkonya@freemail.hu</w:t>
              </w:r>
            </w:hyperlink>
            <w:r w:rsidRPr="00D24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4C07" w:rsidRPr="00D24427" w:rsidRDefault="001E781B" w:rsidP="00C64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Esztere</w:t>
            </w:r>
            <w:r w:rsidR="0016017A" w:rsidRPr="00D24427">
              <w:rPr>
                <w:rFonts w:ascii="Times New Roman" w:hAnsi="Times New Roman"/>
                <w:sz w:val="24"/>
                <w:szCs w:val="24"/>
              </w:rPr>
              <w:t xml:space="preserve">gnye </w:t>
            </w:r>
            <w:r w:rsidR="00C64C07" w:rsidRPr="00D24427">
              <w:rPr>
                <w:rFonts w:ascii="Times New Roman" w:hAnsi="Times New Roman"/>
                <w:sz w:val="24"/>
                <w:szCs w:val="24"/>
              </w:rPr>
              <w:t>–</w:t>
            </w:r>
            <w:r w:rsidR="0016017A" w:rsidRPr="00D24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4427">
              <w:rPr>
                <w:rFonts w:ascii="Times New Roman" w:hAnsi="Times New Roman"/>
                <w:sz w:val="24"/>
                <w:szCs w:val="24"/>
              </w:rPr>
              <w:t>Kultúrház</w:t>
            </w:r>
            <w:r w:rsidR="00C64C07" w:rsidRPr="00D24427">
              <w:rPr>
                <w:rFonts w:ascii="Times New Roman" w:hAnsi="Times New Roman"/>
                <w:sz w:val="24"/>
                <w:szCs w:val="24"/>
              </w:rPr>
              <w:t xml:space="preserve"> - Eszteregnye Könyvtári Információs és Közösségi Hely, 8882 Eszteregnye, Kossuth u. 1. </w:t>
            </w:r>
            <w:proofErr w:type="spellStart"/>
            <w:r w:rsidR="00C64C07" w:rsidRPr="00D24427">
              <w:rPr>
                <w:rFonts w:ascii="Times New Roman" w:hAnsi="Times New Roman"/>
                <w:sz w:val="24"/>
                <w:szCs w:val="24"/>
              </w:rPr>
              <w:t>Köttbaum</w:t>
            </w:r>
            <w:proofErr w:type="spellEnd"/>
            <w:r w:rsidR="00C64C07" w:rsidRPr="00D24427">
              <w:rPr>
                <w:rFonts w:ascii="Times New Roman" w:hAnsi="Times New Roman"/>
                <w:sz w:val="24"/>
                <w:szCs w:val="24"/>
              </w:rPr>
              <w:t xml:space="preserve"> Ferencné, 30/574-6937</w:t>
            </w:r>
          </w:p>
          <w:p w:rsidR="001E781B" w:rsidRPr="00D24427" w:rsidRDefault="001E781B" w:rsidP="00C64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541CC" w:rsidRPr="00D24427" w:rsidRDefault="0016017A" w:rsidP="00C64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 xml:space="preserve">Rigyác </w:t>
            </w:r>
            <w:r w:rsidR="00C64C07" w:rsidRPr="00D24427">
              <w:rPr>
                <w:rFonts w:ascii="Times New Roman" w:hAnsi="Times New Roman"/>
                <w:sz w:val="24"/>
                <w:szCs w:val="24"/>
              </w:rPr>
              <w:t>–</w:t>
            </w:r>
            <w:r w:rsidRPr="00D24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781B" w:rsidRPr="00D24427">
              <w:rPr>
                <w:rFonts w:ascii="Times New Roman" w:hAnsi="Times New Roman"/>
                <w:sz w:val="24"/>
                <w:szCs w:val="24"/>
              </w:rPr>
              <w:t>Kultúrház</w:t>
            </w:r>
            <w:r w:rsidR="00C64C07" w:rsidRPr="00D24427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C541CC" w:rsidRPr="00D24427">
              <w:rPr>
                <w:rFonts w:ascii="Times New Roman" w:hAnsi="Times New Roman"/>
                <w:sz w:val="24"/>
                <w:szCs w:val="24"/>
              </w:rPr>
              <w:t xml:space="preserve"> Rigyác Könyvtári Információs és Közösségi Hely</w:t>
            </w:r>
            <w:r w:rsidR="00C64C07" w:rsidRPr="00D2442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541CC" w:rsidRPr="00D24427">
              <w:rPr>
                <w:rFonts w:ascii="Times New Roman" w:hAnsi="Times New Roman"/>
                <w:sz w:val="24"/>
                <w:szCs w:val="24"/>
              </w:rPr>
              <w:t>8883 Rigyác, Szabadság u. 4.</w:t>
            </w:r>
            <w:r w:rsidR="00C64C07" w:rsidRPr="00D24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64C07" w:rsidRPr="00D24427">
              <w:rPr>
                <w:rFonts w:ascii="Times New Roman" w:hAnsi="Times New Roman"/>
                <w:sz w:val="24"/>
                <w:szCs w:val="24"/>
              </w:rPr>
              <w:t>Poszaveczné</w:t>
            </w:r>
            <w:proofErr w:type="spellEnd"/>
            <w:r w:rsidR="00C64C07" w:rsidRPr="00D24427">
              <w:rPr>
                <w:rFonts w:ascii="Times New Roman" w:hAnsi="Times New Roman"/>
                <w:sz w:val="24"/>
                <w:szCs w:val="24"/>
              </w:rPr>
              <w:t xml:space="preserve"> Buzási Annamária, 93/375-015</w:t>
            </w:r>
          </w:p>
          <w:p w:rsidR="001E781B" w:rsidRPr="00D24427" w:rsidRDefault="001E781B" w:rsidP="00C64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64C07" w:rsidRPr="00D24427" w:rsidRDefault="0016017A" w:rsidP="00C64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 xml:space="preserve">Szepetnek - Királyi Pál </w:t>
            </w:r>
            <w:r w:rsidR="00154FE9" w:rsidRPr="00D24427">
              <w:rPr>
                <w:rFonts w:ascii="Times New Roman" w:hAnsi="Times New Roman"/>
                <w:sz w:val="24"/>
                <w:szCs w:val="24"/>
              </w:rPr>
              <w:t xml:space="preserve">Óvoda és </w:t>
            </w:r>
            <w:r w:rsidRPr="00D24427">
              <w:rPr>
                <w:rFonts w:ascii="Times New Roman" w:hAnsi="Times New Roman"/>
                <w:sz w:val="24"/>
                <w:szCs w:val="24"/>
              </w:rPr>
              <w:t>Általános Művelődési Központ</w:t>
            </w:r>
            <w:r w:rsidR="00C64C07" w:rsidRPr="00D24427">
              <w:rPr>
                <w:rFonts w:ascii="Times New Roman" w:hAnsi="Times New Roman"/>
                <w:sz w:val="24"/>
                <w:szCs w:val="24"/>
              </w:rPr>
              <w:t>, Könyvtári Információs és Közösségi Hely,</w:t>
            </w:r>
            <w:r w:rsidR="00154FE9" w:rsidRPr="00D24427">
              <w:rPr>
                <w:rFonts w:ascii="Times New Roman" w:hAnsi="Times New Roman"/>
                <w:sz w:val="24"/>
                <w:szCs w:val="24"/>
              </w:rPr>
              <w:t xml:space="preserve"> 8861 Szepetnek, Petőfi u. 61.</w:t>
            </w:r>
            <w:r w:rsidR="00C64C07" w:rsidRPr="00D24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64C07" w:rsidRPr="00D24427">
              <w:rPr>
                <w:rFonts w:ascii="Times New Roman" w:hAnsi="Times New Roman"/>
                <w:sz w:val="24"/>
                <w:szCs w:val="24"/>
              </w:rPr>
              <w:t>Matola</w:t>
            </w:r>
            <w:proofErr w:type="spellEnd"/>
            <w:r w:rsidR="00C64C07" w:rsidRPr="00D24427">
              <w:rPr>
                <w:rFonts w:ascii="Times New Roman" w:hAnsi="Times New Roman"/>
                <w:sz w:val="24"/>
                <w:szCs w:val="24"/>
              </w:rPr>
              <w:t xml:space="preserve"> Krisztina </w:t>
            </w:r>
            <w:hyperlink r:id="rId31" w:history="1">
              <w:r w:rsidR="00C64C07" w:rsidRPr="00D24427">
                <w:rPr>
                  <w:rStyle w:val="Hiperhivatkozs"/>
                  <w:rFonts w:ascii="Times New Roman" w:hAnsi="Times New Roman"/>
                  <w:sz w:val="24"/>
                  <w:szCs w:val="24"/>
                </w:rPr>
                <w:t>kiralyiovoda14@gmail.com</w:t>
              </w:r>
            </w:hyperlink>
          </w:p>
          <w:p w:rsidR="005F41D9" w:rsidRPr="00D24427" w:rsidRDefault="005F41D9" w:rsidP="00C64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0FA" w:rsidRPr="00D24427" w:rsidTr="00EB0C69">
        <w:trPr>
          <w:trHeight w:val="15024"/>
        </w:trPr>
        <w:tc>
          <w:tcPr>
            <w:tcW w:w="3678" w:type="dxa"/>
            <w:vAlign w:val="center"/>
          </w:tcPr>
          <w:p w:rsidR="008F6D25" w:rsidRPr="00D24427" w:rsidRDefault="008140FA" w:rsidP="00B058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közigazgatási intézmények </w:t>
            </w:r>
          </w:p>
          <w:p w:rsidR="008140FA" w:rsidRPr="00D24427" w:rsidRDefault="008140FA" w:rsidP="00B058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</w:tcPr>
          <w:p w:rsidR="00447252" w:rsidRPr="00D24427" w:rsidRDefault="00B27A7E" w:rsidP="00B05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4427">
              <w:rPr>
                <w:rFonts w:ascii="Times New Roman" w:hAnsi="Times New Roman"/>
                <w:sz w:val="24"/>
                <w:szCs w:val="24"/>
              </w:rPr>
              <w:t>Szepetneki</w:t>
            </w:r>
            <w:proofErr w:type="spellEnd"/>
            <w:r w:rsidRPr="00D24427">
              <w:rPr>
                <w:rFonts w:ascii="Times New Roman" w:hAnsi="Times New Roman"/>
                <w:sz w:val="24"/>
                <w:szCs w:val="24"/>
              </w:rPr>
              <w:t xml:space="preserve"> Közös Önkormányzati Hivatal</w:t>
            </w:r>
          </w:p>
          <w:p w:rsidR="00B27A7E" w:rsidRPr="00D24427" w:rsidRDefault="00B27A7E" w:rsidP="00B05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(Szepetnek, Eszteregnye, Rigyác)</w:t>
            </w:r>
          </w:p>
          <w:p w:rsidR="00B27A7E" w:rsidRPr="00D24427" w:rsidRDefault="00B27A7E" w:rsidP="00B05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Szalai-Gaál Mónika jegyző</w:t>
            </w:r>
          </w:p>
          <w:p w:rsidR="00B27A7E" w:rsidRPr="00D24427" w:rsidRDefault="00B27A7E" w:rsidP="00B05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8861 Szepetnek, Petőfi u. 70.</w:t>
            </w:r>
          </w:p>
          <w:p w:rsidR="00B27A7E" w:rsidRPr="00D24427" w:rsidRDefault="00B27A7E" w:rsidP="00B05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93/381-145</w:t>
            </w:r>
          </w:p>
          <w:p w:rsidR="00B27A7E" w:rsidRPr="00D24427" w:rsidRDefault="00D8334E" w:rsidP="00B05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B27A7E" w:rsidRPr="00D24427">
                <w:rPr>
                  <w:rStyle w:val="Hiperhivatkozs"/>
                  <w:rFonts w:ascii="Times New Roman" w:hAnsi="Times New Roman"/>
                  <w:sz w:val="24"/>
                  <w:szCs w:val="24"/>
                </w:rPr>
                <w:t>hivatal@szepetnek.hu</w:t>
              </w:r>
            </w:hyperlink>
            <w:r w:rsidR="00B27A7E" w:rsidRPr="00D24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3" w:history="1">
              <w:r w:rsidR="00B27A7E" w:rsidRPr="00D24427">
                <w:rPr>
                  <w:rStyle w:val="Hiperhivatkozs"/>
                  <w:rFonts w:ascii="Times New Roman" w:hAnsi="Times New Roman"/>
                  <w:sz w:val="24"/>
                  <w:szCs w:val="24"/>
                </w:rPr>
                <w:t>jegyzo@szepetnek.hu</w:t>
              </w:r>
            </w:hyperlink>
            <w:r w:rsidR="00B27A7E" w:rsidRPr="00D24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7A7E" w:rsidRPr="00D24427" w:rsidRDefault="00B27A7E" w:rsidP="00B05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 xml:space="preserve">polgármester: </w:t>
            </w:r>
            <w:proofErr w:type="spellStart"/>
            <w:r w:rsidRPr="00D24427">
              <w:rPr>
                <w:rFonts w:ascii="Times New Roman" w:hAnsi="Times New Roman"/>
                <w:sz w:val="24"/>
                <w:szCs w:val="24"/>
              </w:rPr>
              <w:t>Vlasicsné</w:t>
            </w:r>
            <w:proofErr w:type="spellEnd"/>
            <w:r w:rsidRPr="00D24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4427">
              <w:rPr>
                <w:rFonts w:ascii="Times New Roman" w:hAnsi="Times New Roman"/>
                <w:sz w:val="24"/>
                <w:szCs w:val="24"/>
              </w:rPr>
              <w:t>Fischl</w:t>
            </w:r>
            <w:proofErr w:type="spellEnd"/>
            <w:r w:rsidRPr="00D24427">
              <w:rPr>
                <w:rFonts w:ascii="Times New Roman" w:hAnsi="Times New Roman"/>
                <w:sz w:val="24"/>
                <w:szCs w:val="24"/>
              </w:rPr>
              <w:t xml:space="preserve"> Tímea</w:t>
            </w:r>
          </w:p>
          <w:p w:rsidR="00447252" w:rsidRPr="00D24427" w:rsidRDefault="00447252" w:rsidP="00B05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7A7E" w:rsidRPr="00D24427" w:rsidRDefault="00C41008" w:rsidP="00B05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Eszteregnye Polgármesteri Hivatal</w:t>
            </w:r>
          </w:p>
          <w:p w:rsidR="00B27A7E" w:rsidRPr="00D24427" w:rsidRDefault="00B27A7E" w:rsidP="00B05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8882 Eszteregnye, Kossuth u. 3.</w:t>
            </w:r>
            <w:r w:rsidR="00C41008" w:rsidRPr="00D24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40FA" w:rsidRPr="00D24427" w:rsidRDefault="00B27A7E" w:rsidP="00B05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93/375-425</w:t>
            </w:r>
          </w:p>
          <w:p w:rsidR="00B27A7E" w:rsidRPr="00D24427" w:rsidRDefault="00D8334E" w:rsidP="00B05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B27A7E" w:rsidRPr="00D24427">
                <w:rPr>
                  <w:rStyle w:val="Hiperhivatkozs"/>
                  <w:rFonts w:ascii="Times New Roman" w:hAnsi="Times New Roman"/>
                  <w:sz w:val="24"/>
                  <w:szCs w:val="24"/>
                </w:rPr>
                <w:t>igazgatas1@eszteregnye.hu</w:t>
              </w:r>
            </w:hyperlink>
            <w:r w:rsidR="00B27A7E" w:rsidRPr="00D24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7A7E" w:rsidRPr="00D24427" w:rsidRDefault="00B27A7E" w:rsidP="00B05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 xml:space="preserve">polgármester: </w:t>
            </w:r>
            <w:proofErr w:type="spellStart"/>
            <w:r w:rsidRPr="00D24427">
              <w:rPr>
                <w:rFonts w:ascii="Times New Roman" w:hAnsi="Times New Roman"/>
                <w:sz w:val="24"/>
                <w:szCs w:val="24"/>
              </w:rPr>
              <w:t>Burcsi</w:t>
            </w:r>
            <w:proofErr w:type="spellEnd"/>
            <w:r w:rsidRPr="00D24427">
              <w:rPr>
                <w:rFonts w:ascii="Times New Roman" w:hAnsi="Times New Roman"/>
                <w:sz w:val="24"/>
                <w:szCs w:val="24"/>
              </w:rPr>
              <w:t xml:space="preserve"> János </w:t>
            </w:r>
            <w:hyperlink r:id="rId35" w:history="1">
              <w:r w:rsidRPr="00D24427">
                <w:rPr>
                  <w:rStyle w:val="Hiperhivatkozs"/>
                  <w:rFonts w:ascii="Times New Roman" w:hAnsi="Times New Roman"/>
                  <w:sz w:val="24"/>
                  <w:szCs w:val="24"/>
                </w:rPr>
                <w:t>polgarmester@eszteregnye.hu</w:t>
              </w:r>
            </w:hyperlink>
          </w:p>
          <w:p w:rsidR="00B27A7E" w:rsidRPr="00D24427" w:rsidRDefault="00B27A7E" w:rsidP="00B05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7A7E" w:rsidRPr="00D24427" w:rsidRDefault="00B27A7E" w:rsidP="00B27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Rigyác Polgármesteri Hivatal</w:t>
            </w:r>
          </w:p>
          <w:p w:rsidR="00B27A7E" w:rsidRPr="00D24427" w:rsidRDefault="00B27A7E" w:rsidP="00B27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8883 Rigyác, Szabadság u. 4.</w:t>
            </w:r>
          </w:p>
          <w:p w:rsidR="00B27A7E" w:rsidRPr="00D24427" w:rsidRDefault="004B7E97" w:rsidP="00B27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93/5</w:t>
            </w:r>
            <w:r w:rsidR="00B27A7E" w:rsidRPr="00D24427">
              <w:rPr>
                <w:rFonts w:ascii="Times New Roman" w:hAnsi="Times New Roman"/>
                <w:sz w:val="24"/>
                <w:szCs w:val="24"/>
              </w:rPr>
              <w:t>75-015</w:t>
            </w:r>
          </w:p>
          <w:p w:rsidR="00B27A7E" w:rsidRPr="00D24427" w:rsidRDefault="00B27A7E" w:rsidP="00B27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polgármester: Kántor László</w:t>
            </w:r>
          </w:p>
          <w:p w:rsidR="00B27A7E" w:rsidRPr="00D24427" w:rsidRDefault="00D8334E" w:rsidP="00B27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B27A7E" w:rsidRPr="00D24427">
                <w:rPr>
                  <w:rStyle w:val="Hiperhivatkozs"/>
                  <w:rFonts w:ascii="Times New Roman" w:hAnsi="Times New Roman"/>
                  <w:sz w:val="24"/>
                  <w:szCs w:val="24"/>
                </w:rPr>
                <w:t>polgarmester@rigyac.hu</w:t>
              </w:r>
            </w:hyperlink>
            <w:r w:rsidR="00B27A7E" w:rsidRPr="00D24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7A7E" w:rsidRPr="00D24427" w:rsidRDefault="00B27A7E" w:rsidP="00B05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5834" w:rsidRPr="00D24427" w:rsidRDefault="00B05834" w:rsidP="00B05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 xml:space="preserve">Murakeresztúri Közös Önkormányzati Hivatal (Murakeresztúr, Fityeház) </w:t>
            </w:r>
          </w:p>
          <w:p w:rsidR="00B05834" w:rsidRPr="00D24427" w:rsidRDefault="00B05834" w:rsidP="00B05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4427">
              <w:rPr>
                <w:rFonts w:ascii="Times New Roman" w:hAnsi="Times New Roman"/>
                <w:sz w:val="24"/>
                <w:szCs w:val="24"/>
              </w:rPr>
              <w:t>Hervai</w:t>
            </w:r>
            <w:proofErr w:type="spellEnd"/>
            <w:r w:rsidRPr="00D24427">
              <w:rPr>
                <w:rFonts w:ascii="Times New Roman" w:hAnsi="Times New Roman"/>
                <w:sz w:val="24"/>
                <w:szCs w:val="24"/>
              </w:rPr>
              <w:t xml:space="preserve"> Edit jegyző</w:t>
            </w:r>
          </w:p>
          <w:p w:rsidR="00B05834" w:rsidRPr="00D24427" w:rsidRDefault="00B05834" w:rsidP="00B05834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8834 Murakeresztúr, Honvéd út 3.</w:t>
            </w:r>
            <w:r w:rsidRPr="00D24427">
              <w:rPr>
                <w:rFonts w:ascii="Times New Roman" w:hAnsi="Times New Roman"/>
                <w:sz w:val="24"/>
                <w:szCs w:val="24"/>
              </w:rPr>
              <w:br/>
              <w:t>93/369-001</w:t>
            </w:r>
            <w:r w:rsidRPr="00D24427">
              <w:rPr>
                <w:rFonts w:ascii="Times New Roman" w:hAnsi="Times New Roman"/>
                <w:sz w:val="24"/>
                <w:szCs w:val="24"/>
              </w:rPr>
              <w:br/>
            </w:r>
            <w:hyperlink r:id="rId37" w:history="1">
              <w:r w:rsidRPr="00D24427">
                <w:rPr>
                  <w:rStyle w:val="Hiperhivatkozs"/>
                  <w:rFonts w:ascii="Times New Roman" w:hAnsi="Times New Roman"/>
                  <w:sz w:val="24"/>
                  <w:szCs w:val="24"/>
                </w:rPr>
                <w:t>muraonkorm@enternet.hu</w:t>
              </w:r>
            </w:hyperlink>
          </w:p>
          <w:p w:rsidR="00FD0F7A" w:rsidRPr="00620355" w:rsidRDefault="00FD0F7A" w:rsidP="00B05834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/>
                <w:color w:val="2E74B5"/>
                <w:sz w:val="24"/>
                <w:szCs w:val="24"/>
              </w:rPr>
            </w:pPr>
            <w:r w:rsidRPr="00620355">
              <w:rPr>
                <w:rStyle w:val="Hiperhivatkozs"/>
                <w:rFonts w:ascii="Times New Roman" w:hAnsi="Times New Roman"/>
                <w:color w:val="2E74B5"/>
                <w:sz w:val="24"/>
                <w:szCs w:val="24"/>
              </w:rPr>
              <w:t>muraonk@enterne.hu</w:t>
            </w:r>
          </w:p>
          <w:p w:rsidR="0089035B" w:rsidRPr="00BC7F3E" w:rsidRDefault="00EB0C69" w:rsidP="00B05834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BC7F3E">
              <w:rPr>
                <w:rStyle w:val="Hiperhivatkozs"/>
                <w:rFonts w:ascii="Times New Roman" w:hAnsi="Times New Roman"/>
                <w:color w:val="auto"/>
                <w:sz w:val="24"/>
                <w:szCs w:val="24"/>
                <w:u w:val="none"/>
              </w:rPr>
              <w:t>polgármester: Polgár Róbert</w:t>
            </w:r>
          </w:p>
          <w:p w:rsidR="00932884" w:rsidRPr="00932884" w:rsidRDefault="00D8334E" w:rsidP="00932884">
            <w:pPr>
              <w:spacing w:after="0" w:line="240" w:lineRule="auto"/>
              <w:jc w:val="center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38" w:history="1">
              <w:r w:rsidR="00932884" w:rsidRPr="00932884">
                <w:rPr>
                  <w:rStyle w:val="Hiperhivatkozs"/>
                  <w:rFonts w:ascii="Times New Roman" w:hAnsi="Times New Roman"/>
                  <w:sz w:val="24"/>
                  <w:szCs w:val="24"/>
                </w:rPr>
                <w:t>polgarmester@murakeresztur.hu</w:t>
              </w:r>
            </w:hyperlink>
          </w:p>
          <w:p w:rsidR="00932884" w:rsidRDefault="00932884" w:rsidP="00932884">
            <w:pPr>
              <w:spacing w:after="0" w:line="240" w:lineRule="auto"/>
              <w:jc w:val="center"/>
              <w:rPr>
                <w:rFonts w:cs="Calibri"/>
                <w:color w:val="0563C1"/>
                <w:u w:val="single"/>
                <w:lang w:eastAsia="hu-HU"/>
              </w:rPr>
            </w:pPr>
          </w:p>
          <w:p w:rsidR="00B27A7E" w:rsidRPr="00D24427" w:rsidRDefault="00B05834" w:rsidP="00B05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Fityeház Polgármesteri Hivatal</w:t>
            </w:r>
          </w:p>
          <w:p w:rsidR="0089035B" w:rsidRPr="00D24427" w:rsidRDefault="0089035B" w:rsidP="00B05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8835 Fityeház, Alkotmány tér 37.</w:t>
            </w:r>
          </w:p>
          <w:p w:rsidR="00B05834" w:rsidRPr="00D24427" w:rsidRDefault="0089035B" w:rsidP="00B05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93/</w:t>
            </w:r>
            <w:r w:rsidR="00B05834" w:rsidRPr="00D24427">
              <w:rPr>
                <w:rFonts w:ascii="Times New Roman" w:hAnsi="Times New Roman"/>
                <w:sz w:val="24"/>
                <w:szCs w:val="24"/>
              </w:rPr>
              <w:t>369-008</w:t>
            </w:r>
          </w:p>
          <w:p w:rsidR="0089035B" w:rsidRPr="00D24427" w:rsidRDefault="00D8334E" w:rsidP="00B05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89035B" w:rsidRPr="00D24427">
                <w:rPr>
                  <w:rStyle w:val="Hiperhivatkozs"/>
                  <w:rFonts w:ascii="Times New Roman" w:hAnsi="Times New Roman"/>
                  <w:sz w:val="24"/>
                  <w:szCs w:val="24"/>
                </w:rPr>
                <w:t>pm@fityehaz.hu</w:t>
              </w:r>
            </w:hyperlink>
            <w:r w:rsidR="0089035B" w:rsidRPr="00D24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0F7A" w:rsidRPr="00BC7F3E" w:rsidRDefault="00D8334E" w:rsidP="00FD0F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40" w:history="1">
              <w:r w:rsidR="00FD0F7A" w:rsidRPr="00BC7F3E">
                <w:rPr>
                  <w:rStyle w:val="Hiperhivatkozs"/>
                  <w:rFonts w:ascii="Times New Roman" w:hAnsi="Times New Roman"/>
                  <w:color w:val="0070C0"/>
                  <w:sz w:val="24"/>
                  <w:szCs w:val="24"/>
                </w:rPr>
                <w:t>jtakacs1960@gmail.com</w:t>
              </w:r>
            </w:hyperlink>
          </w:p>
          <w:p w:rsidR="0089035B" w:rsidRPr="00BC7F3E" w:rsidRDefault="0089035B" w:rsidP="00FD0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3E">
              <w:rPr>
                <w:rFonts w:ascii="Times New Roman" w:hAnsi="Times New Roman"/>
                <w:sz w:val="24"/>
                <w:szCs w:val="24"/>
              </w:rPr>
              <w:t xml:space="preserve">polgármester: </w:t>
            </w:r>
            <w:r w:rsidR="00730CF9" w:rsidRPr="00BC7F3E">
              <w:rPr>
                <w:rFonts w:ascii="Times New Roman" w:hAnsi="Times New Roman"/>
                <w:sz w:val="24"/>
                <w:szCs w:val="24"/>
              </w:rPr>
              <w:t>Dr. Takács József</w:t>
            </w:r>
          </w:p>
          <w:p w:rsidR="00B05834" w:rsidRPr="00D24427" w:rsidRDefault="00B05834" w:rsidP="00B05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5834" w:rsidRPr="00D24427" w:rsidRDefault="00B05834" w:rsidP="00B058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 xml:space="preserve">Tótszerdahelyi Közös Önkormányzati Hivatal </w:t>
            </w:r>
          </w:p>
          <w:p w:rsidR="00B05834" w:rsidRPr="00D24427" w:rsidRDefault="00B05834" w:rsidP="00B058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(Tótszerdahely, Tótszentmárton)</w:t>
            </w:r>
          </w:p>
          <w:p w:rsidR="00B05834" w:rsidRPr="00932884" w:rsidRDefault="00B05834" w:rsidP="00B058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32884">
              <w:rPr>
                <w:rFonts w:ascii="Times New Roman" w:hAnsi="Times New Roman"/>
                <w:b/>
                <w:sz w:val="24"/>
                <w:szCs w:val="24"/>
              </w:rPr>
              <w:t>Stricz</w:t>
            </w:r>
            <w:proofErr w:type="spellEnd"/>
            <w:r w:rsidRPr="00932884">
              <w:rPr>
                <w:rFonts w:ascii="Times New Roman" w:hAnsi="Times New Roman"/>
                <w:b/>
                <w:sz w:val="24"/>
                <w:szCs w:val="24"/>
              </w:rPr>
              <w:t xml:space="preserve"> Zoltán jegyző</w:t>
            </w:r>
          </w:p>
          <w:p w:rsidR="00B05834" w:rsidRPr="00D24427" w:rsidRDefault="00B05834" w:rsidP="00B058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 xml:space="preserve">8864 Tótszerdahely, Zrínyi tér 2. </w:t>
            </w:r>
          </w:p>
          <w:p w:rsidR="00B05834" w:rsidRPr="00D24427" w:rsidRDefault="00B05834" w:rsidP="00B058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93/583-035</w:t>
            </w:r>
            <w:r w:rsidRPr="00D244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24427">
              <w:rPr>
                <w:rFonts w:ascii="Times New Roman" w:hAnsi="Times New Roman"/>
                <w:sz w:val="24"/>
                <w:szCs w:val="24"/>
              </w:rPr>
              <w:instrText xml:space="preserve"> HYPERLINK "mailto:</w:instrText>
            </w:r>
          </w:p>
          <w:p w:rsidR="00B05834" w:rsidRPr="00D24427" w:rsidRDefault="00B05834" w:rsidP="00B05834">
            <w:pPr>
              <w:spacing w:after="0"/>
              <w:jc w:val="center"/>
              <w:rPr>
                <w:rStyle w:val="Hiperhivatkozs"/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instrText xml:space="preserve">tszhonk@freemail.hu" </w:instrText>
            </w:r>
            <w:r w:rsidRPr="00D244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</w:p>
          <w:p w:rsidR="00B05834" w:rsidRPr="00D24427" w:rsidRDefault="00B05834" w:rsidP="00B27A7E">
            <w:pPr>
              <w:spacing w:after="0"/>
              <w:jc w:val="center"/>
              <w:rPr>
                <w:rStyle w:val="Hiperhivatkozs"/>
                <w:rFonts w:ascii="Times New Roman" w:hAnsi="Times New Roman"/>
                <w:sz w:val="24"/>
                <w:szCs w:val="24"/>
              </w:rPr>
            </w:pPr>
            <w:r w:rsidRPr="00D24427">
              <w:rPr>
                <w:rStyle w:val="Hiperhivatkozs"/>
                <w:rFonts w:ascii="Times New Roman" w:hAnsi="Times New Roman"/>
                <w:sz w:val="24"/>
                <w:szCs w:val="24"/>
              </w:rPr>
              <w:t>tszhonk@freemail.hu</w:t>
            </w:r>
            <w:r w:rsidRPr="00D2442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24427">
              <w:rPr>
                <w:rStyle w:val="Hiperhivatkozs"/>
                <w:u w:val="none"/>
              </w:rPr>
              <w:t xml:space="preserve"> </w:t>
            </w:r>
            <w:hyperlink r:id="rId41" w:history="1">
              <w:r w:rsidRPr="00D24427">
                <w:rPr>
                  <w:rStyle w:val="Hiperhivatkozs"/>
                  <w:rFonts w:ascii="Times New Roman" w:hAnsi="Times New Roman"/>
                  <w:sz w:val="24"/>
                  <w:szCs w:val="24"/>
                  <w:u w:val="none"/>
                </w:rPr>
                <w:t> </w:t>
              </w:r>
              <w:r w:rsidRPr="00D24427">
                <w:rPr>
                  <w:rStyle w:val="Hiperhivatkozs"/>
                  <w:rFonts w:ascii="Times New Roman" w:hAnsi="Times New Roman"/>
                  <w:sz w:val="24"/>
                  <w:szCs w:val="24"/>
                </w:rPr>
                <w:t>totszerdahely@gmail.com</w:t>
              </w:r>
            </w:hyperlink>
          </w:p>
          <w:p w:rsidR="00B27A7E" w:rsidRPr="00C209AA" w:rsidRDefault="00EB0C69" w:rsidP="00B27A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AA">
              <w:rPr>
                <w:rStyle w:val="Hiperhivatkozs"/>
                <w:rFonts w:ascii="Times New Roman" w:hAnsi="Times New Roman"/>
                <w:color w:val="auto"/>
                <w:sz w:val="24"/>
                <w:szCs w:val="24"/>
                <w:u w:val="none"/>
              </w:rPr>
              <w:t>polgármester: Havasi Viktória</w:t>
            </w:r>
          </w:p>
          <w:p w:rsidR="00B27A7E" w:rsidRPr="00D24427" w:rsidRDefault="00B27A7E" w:rsidP="00B05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7A7E" w:rsidRPr="00D24427" w:rsidRDefault="00B05834" w:rsidP="00B05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Tótszentmárton Polgármesteri Hivatal</w:t>
            </w:r>
          </w:p>
          <w:p w:rsidR="00B27A7E" w:rsidRPr="00D24427" w:rsidRDefault="00E64533" w:rsidP="00B05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8865 Tótszentmárton, Rákóczi út 3.</w:t>
            </w:r>
          </w:p>
          <w:p w:rsidR="00B05834" w:rsidRPr="00D24427" w:rsidRDefault="00B27A7E" w:rsidP="00B05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93/</w:t>
            </w:r>
            <w:r w:rsidR="00B05834" w:rsidRPr="00D24427">
              <w:rPr>
                <w:rFonts w:ascii="Times New Roman" w:hAnsi="Times New Roman"/>
                <w:sz w:val="24"/>
                <w:szCs w:val="24"/>
              </w:rPr>
              <w:t>383-401</w:t>
            </w:r>
          </w:p>
          <w:p w:rsidR="00E64533" w:rsidRPr="00D24427" w:rsidRDefault="00D8334E" w:rsidP="00B05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E64533" w:rsidRPr="00D24427">
                <w:rPr>
                  <w:rStyle w:val="Hiperhivatkozs"/>
                  <w:rFonts w:ascii="Times New Roman" w:hAnsi="Times New Roman"/>
                  <w:sz w:val="24"/>
                  <w:szCs w:val="24"/>
                </w:rPr>
                <w:t>totszentmarton-onkorm@t-online.hu</w:t>
              </w:r>
            </w:hyperlink>
            <w:r w:rsidR="00E64533" w:rsidRPr="00D24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0C69" w:rsidRPr="00932884" w:rsidRDefault="00EB0C69" w:rsidP="00932884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C209AA">
              <w:rPr>
                <w:rFonts w:ascii="Times New Roman" w:hAnsi="Times New Roman"/>
                <w:sz w:val="24"/>
                <w:szCs w:val="24"/>
              </w:rPr>
              <w:t xml:space="preserve">polgármester: </w:t>
            </w:r>
            <w:proofErr w:type="spellStart"/>
            <w:r w:rsidRPr="00C209AA">
              <w:rPr>
                <w:rFonts w:ascii="Times New Roman" w:hAnsi="Times New Roman"/>
                <w:sz w:val="24"/>
                <w:szCs w:val="24"/>
              </w:rPr>
              <w:t>Mihovics</w:t>
            </w:r>
            <w:proofErr w:type="spellEnd"/>
            <w:r w:rsidRPr="00C209AA">
              <w:rPr>
                <w:rFonts w:ascii="Times New Roman" w:hAnsi="Times New Roman"/>
                <w:sz w:val="24"/>
                <w:szCs w:val="24"/>
              </w:rPr>
              <w:t xml:space="preserve"> József</w:t>
            </w:r>
          </w:p>
          <w:p w:rsidR="00FC4FF8" w:rsidRPr="00D24427" w:rsidRDefault="008C3021" w:rsidP="00B05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lastRenderedPageBreak/>
              <w:t>Valkonya Polgármesteri Hivatal</w:t>
            </w:r>
            <w:r w:rsidR="00FC4FF8" w:rsidRPr="00D24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4FF8" w:rsidRPr="00D24427" w:rsidRDefault="00FC4FF8" w:rsidP="00B05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 xml:space="preserve">(Becsehelyi Közös Önkormányzati Hivatal </w:t>
            </w:r>
          </w:p>
          <w:p w:rsidR="00FC4FF8" w:rsidRPr="00D24427" w:rsidRDefault="00FC4FF8" w:rsidP="00B05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Horváthné Szirmai Szilvia</w:t>
            </w:r>
            <w:r w:rsidR="004B7E97" w:rsidRPr="00D24427">
              <w:rPr>
                <w:rFonts w:ascii="Times New Roman" w:hAnsi="Times New Roman"/>
                <w:sz w:val="24"/>
                <w:szCs w:val="24"/>
              </w:rPr>
              <w:t xml:space="preserve"> jegyző</w:t>
            </w:r>
            <w:r w:rsidRPr="00D2442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C4FF8" w:rsidRPr="00D24427" w:rsidRDefault="00FC4FF8" w:rsidP="00B05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8885 Valkonya, Fő u. 4.</w:t>
            </w:r>
          </w:p>
          <w:p w:rsidR="00FC4FF8" w:rsidRPr="00D24427" w:rsidRDefault="00FC4FF8" w:rsidP="00B05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93/351-003</w:t>
            </w:r>
          </w:p>
          <w:p w:rsidR="00C41008" w:rsidRPr="00D24427" w:rsidRDefault="00FC4FF8" w:rsidP="00B05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 xml:space="preserve">polgármester: </w:t>
            </w:r>
            <w:proofErr w:type="spellStart"/>
            <w:r w:rsidRPr="00D24427">
              <w:rPr>
                <w:rFonts w:ascii="Times New Roman" w:hAnsi="Times New Roman"/>
                <w:sz w:val="24"/>
                <w:szCs w:val="24"/>
              </w:rPr>
              <w:t>Hatala</w:t>
            </w:r>
            <w:proofErr w:type="spellEnd"/>
            <w:r w:rsidRPr="00D24427">
              <w:rPr>
                <w:rFonts w:ascii="Times New Roman" w:hAnsi="Times New Roman"/>
                <w:sz w:val="24"/>
                <w:szCs w:val="24"/>
              </w:rPr>
              <w:t xml:space="preserve"> Gábor</w:t>
            </w:r>
          </w:p>
          <w:p w:rsidR="00FC4FF8" w:rsidRPr="00D24427" w:rsidRDefault="00D8334E" w:rsidP="00B05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FC4FF8" w:rsidRPr="00D24427">
                <w:rPr>
                  <w:rStyle w:val="Hiperhivatkozs"/>
                  <w:rFonts w:ascii="Times New Roman" w:hAnsi="Times New Roman"/>
                  <w:sz w:val="24"/>
                  <w:szCs w:val="24"/>
                </w:rPr>
                <w:t>polgarmester@valkonya.hu</w:t>
              </w:r>
            </w:hyperlink>
            <w:r w:rsidR="00FC4FF8" w:rsidRPr="00D24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5834" w:rsidRPr="00D24427" w:rsidRDefault="00B05834" w:rsidP="00B058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5834" w:rsidRPr="00D24427" w:rsidRDefault="00B05834" w:rsidP="00B058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 xml:space="preserve">Semjénházai Közös Önkormányzati Hivatal (Semjénháza, </w:t>
            </w:r>
            <w:r w:rsidR="004B7E97" w:rsidRPr="00D24427">
              <w:rPr>
                <w:rFonts w:ascii="Times New Roman" w:hAnsi="Times New Roman"/>
                <w:sz w:val="24"/>
                <w:szCs w:val="24"/>
              </w:rPr>
              <w:t xml:space="preserve">Molnári, </w:t>
            </w:r>
            <w:r w:rsidRPr="00D24427">
              <w:rPr>
                <w:rFonts w:ascii="Times New Roman" w:hAnsi="Times New Roman"/>
                <w:sz w:val="24"/>
                <w:szCs w:val="24"/>
              </w:rPr>
              <w:t xml:space="preserve">Petrivente) </w:t>
            </w:r>
          </w:p>
          <w:p w:rsidR="0089035B" w:rsidRPr="00932884" w:rsidRDefault="0089035B" w:rsidP="00FC4FF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884">
              <w:rPr>
                <w:rFonts w:ascii="Times New Roman" w:hAnsi="Times New Roman"/>
                <w:b/>
                <w:sz w:val="24"/>
                <w:szCs w:val="24"/>
              </w:rPr>
              <w:t xml:space="preserve">Kónyáné Józsa Csilla jegyző </w:t>
            </w:r>
          </w:p>
          <w:p w:rsidR="00FC4FF8" w:rsidRPr="00D24427" w:rsidRDefault="00B05834" w:rsidP="00FC4F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8862 Semjénháza, Kossuth u. 3.</w:t>
            </w:r>
            <w:r w:rsidR="00FC4FF8" w:rsidRPr="00D24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4FF8" w:rsidRPr="00D24427" w:rsidRDefault="0089035B" w:rsidP="00FC4F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 xml:space="preserve">93/383-301, </w:t>
            </w:r>
            <w:r w:rsidR="00FC4FF8" w:rsidRPr="00D24427">
              <w:rPr>
                <w:rFonts w:ascii="Times New Roman" w:hAnsi="Times New Roman"/>
                <w:sz w:val="24"/>
                <w:szCs w:val="24"/>
              </w:rPr>
              <w:t>30/641-2067</w:t>
            </w:r>
          </w:p>
          <w:p w:rsidR="0089035B" w:rsidRPr="00D24427" w:rsidRDefault="00D8334E" w:rsidP="0089035B">
            <w:pPr>
              <w:spacing w:after="0"/>
              <w:jc w:val="center"/>
              <w:rPr>
                <w:rStyle w:val="Hiperhivatkozs"/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89035B" w:rsidRPr="00D24427">
                <w:rPr>
                  <w:rStyle w:val="Hiperhivatkozs"/>
                  <w:rFonts w:ascii="Times New Roman" w:hAnsi="Times New Roman"/>
                  <w:sz w:val="24"/>
                  <w:szCs w:val="24"/>
                </w:rPr>
                <w:t>jegyzo@semjenhaza.hu</w:t>
              </w:r>
            </w:hyperlink>
            <w:r w:rsidR="0089035B" w:rsidRPr="00D24427">
              <w:rPr>
                <w:rStyle w:val="Hiperhivatkozs"/>
                <w:rFonts w:ascii="Times New Roman" w:hAnsi="Times New Roman"/>
                <w:sz w:val="24"/>
                <w:szCs w:val="24"/>
              </w:rPr>
              <w:t xml:space="preserve"> </w:t>
            </w:r>
            <w:hyperlink r:id="rId45" w:history="1">
              <w:r w:rsidR="0089035B" w:rsidRPr="00D24427">
                <w:rPr>
                  <w:rStyle w:val="Hiperhivatkozs"/>
                  <w:rFonts w:ascii="Times New Roman" w:hAnsi="Times New Roman"/>
                  <w:sz w:val="24"/>
                  <w:szCs w:val="24"/>
                </w:rPr>
                <w:t>onkormanyzat@semjenhaza.hu</w:t>
              </w:r>
            </w:hyperlink>
          </w:p>
          <w:p w:rsidR="00B05834" w:rsidRPr="00D24427" w:rsidRDefault="0089035B" w:rsidP="00B058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 xml:space="preserve">polgármester: </w:t>
            </w:r>
            <w:proofErr w:type="spellStart"/>
            <w:r w:rsidRPr="00D24427">
              <w:rPr>
                <w:rFonts w:ascii="Times New Roman" w:hAnsi="Times New Roman"/>
                <w:sz w:val="24"/>
                <w:szCs w:val="24"/>
              </w:rPr>
              <w:t>Preksen</w:t>
            </w:r>
            <w:proofErr w:type="spellEnd"/>
            <w:r w:rsidRPr="00D24427">
              <w:rPr>
                <w:rFonts w:ascii="Times New Roman" w:hAnsi="Times New Roman"/>
                <w:sz w:val="24"/>
                <w:szCs w:val="24"/>
              </w:rPr>
              <w:t xml:space="preserve"> László</w:t>
            </w:r>
          </w:p>
          <w:p w:rsidR="0089035B" w:rsidRPr="00D24427" w:rsidRDefault="00D8334E" w:rsidP="00B058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89035B" w:rsidRPr="00D24427">
                <w:rPr>
                  <w:rStyle w:val="Hiperhivatkozs"/>
                  <w:rFonts w:ascii="Times New Roman" w:hAnsi="Times New Roman"/>
                  <w:sz w:val="24"/>
                  <w:szCs w:val="24"/>
                </w:rPr>
                <w:t>preksenlaszlo@t-online.hu</w:t>
              </w:r>
            </w:hyperlink>
            <w:r w:rsidR="0089035B" w:rsidRPr="00D24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5834" w:rsidRPr="00D24427" w:rsidRDefault="00B05834" w:rsidP="00B058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5834" w:rsidRPr="00D24427" w:rsidRDefault="00B05834" w:rsidP="00B058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 xml:space="preserve">Molnári </w:t>
            </w:r>
            <w:r w:rsidR="0089035B" w:rsidRPr="00D24427">
              <w:rPr>
                <w:rFonts w:ascii="Times New Roman" w:hAnsi="Times New Roman"/>
                <w:sz w:val="24"/>
                <w:szCs w:val="24"/>
              </w:rPr>
              <w:t>Polgármesteri Hivatal</w:t>
            </w:r>
          </w:p>
          <w:p w:rsidR="0089035B" w:rsidRPr="00D24427" w:rsidRDefault="0089035B" w:rsidP="00B058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8863 Molnári, Hevesi u 4.</w:t>
            </w:r>
          </w:p>
          <w:p w:rsidR="00B05834" w:rsidRPr="00D24427" w:rsidRDefault="00B05834" w:rsidP="00B05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 xml:space="preserve">93/383-203 </w:t>
            </w:r>
          </w:p>
          <w:p w:rsidR="00B05834" w:rsidRPr="00D24427" w:rsidRDefault="00D8334E" w:rsidP="00B05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89035B" w:rsidRPr="00D24427">
                <w:rPr>
                  <w:rStyle w:val="Hiperhivatkozs"/>
                  <w:rFonts w:ascii="Times New Roman" w:hAnsi="Times New Roman"/>
                  <w:sz w:val="24"/>
                  <w:szCs w:val="24"/>
                </w:rPr>
                <w:t>onkormanyzat@molnari.hu</w:t>
              </w:r>
            </w:hyperlink>
            <w:r w:rsidR="0089035B" w:rsidRPr="00D24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035B" w:rsidRPr="00C209AA" w:rsidRDefault="00EB0C69" w:rsidP="00B05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AA">
              <w:rPr>
                <w:rFonts w:ascii="Times New Roman" w:hAnsi="Times New Roman"/>
                <w:sz w:val="24"/>
                <w:szCs w:val="24"/>
              </w:rPr>
              <w:t>polgármester: Kósa János</w:t>
            </w:r>
          </w:p>
          <w:p w:rsidR="0089035B" w:rsidRPr="00C209AA" w:rsidRDefault="00D8334E" w:rsidP="00B058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48" w:history="1">
              <w:r w:rsidR="00DB54B3" w:rsidRPr="00C209AA">
                <w:rPr>
                  <w:rStyle w:val="Hiperhivatkozs"/>
                  <w:rFonts w:ascii="Times New Roman" w:hAnsi="Times New Roman"/>
                  <w:color w:val="0070C0"/>
                  <w:sz w:val="24"/>
                  <w:szCs w:val="24"/>
                </w:rPr>
                <w:t>polgarmester@molnari.hu</w:t>
              </w:r>
            </w:hyperlink>
            <w:r w:rsidR="0089035B" w:rsidRPr="00C209AA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</w:p>
          <w:p w:rsidR="00B05834" w:rsidRPr="00D24427" w:rsidRDefault="00B05834" w:rsidP="00B05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5834" w:rsidRPr="00D24427" w:rsidRDefault="00B05834" w:rsidP="00B05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Petrivent</w:t>
            </w:r>
            <w:r w:rsidR="0089035B" w:rsidRPr="00D24427">
              <w:rPr>
                <w:rFonts w:ascii="Times New Roman" w:hAnsi="Times New Roman"/>
                <w:sz w:val="24"/>
                <w:szCs w:val="24"/>
              </w:rPr>
              <w:t>e Polgármesteri Hivatal</w:t>
            </w:r>
          </w:p>
          <w:p w:rsidR="0089035B" w:rsidRPr="00D24427" w:rsidRDefault="0089035B" w:rsidP="00B05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8884 Petrivente, Kossuth u. 78.</w:t>
            </w:r>
          </w:p>
          <w:p w:rsidR="0089035B" w:rsidRPr="00D24427" w:rsidRDefault="0089035B" w:rsidP="00B05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93/551-019</w:t>
            </w:r>
          </w:p>
          <w:p w:rsidR="0089035B" w:rsidRPr="00D24427" w:rsidRDefault="0089035B" w:rsidP="00B05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polgármester: dr. Korcsmáros Krisztián</w:t>
            </w:r>
          </w:p>
          <w:p w:rsidR="00B05834" w:rsidRPr="00D24427" w:rsidRDefault="00D8334E" w:rsidP="00E64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250089" w:rsidRPr="00D24427">
                <w:rPr>
                  <w:rStyle w:val="Hiperhivatkozs"/>
                  <w:rFonts w:ascii="Times New Roman" w:hAnsi="Times New Roman"/>
                  <w:sz w:val="24"/>
                  <w:szCs w:val="24"/>
                </w:rPr>
                <w:t>polgarmester.petrivente@gmail.com</w:t>
              </w:r>
            </w:hyperlink>
            <w:r w:rsidR="0089035B" w:rsidRPr="00D2442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8140FA" w:rsidRPr="00D24427" w:rsidTr="00956EC1">
        <w:trPr>
          <w:trHeight w:val="967"/>
        </w:trPr>
        <w:tc>
          <w:tcPr>
            <w:tcW w:w="3678" w:type="dxa"/>
            <w:vAlign w:val="center"/>
          </w:tcPr>
          <w:p w:rsidR="008140FA" w:rsidRPr="00D24427" w:rsidRDefault="008140FA" w:rsidP="0081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lastRenderedPageBreak/>
              <w:t>nemzetiségekkel kapcsolatos információk (intézmények, önkormányzatok, egyéb)</w:t>
            </w:r>
          </w:p>
          <w:p w:rsidR="008140FA" w:rsidRPr="00D24427" w:rsidRDefault="008140FA" w:rsidP="0081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</w:tcPr>
          <w:p w:rsidR="008140FA" w:rsidRPr="00D24427" w:rsidRDefault="00956EC1" w:rsidP="00956EC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Ho</w:t>
            </w:r>
            <w:r w:rsidR="00E64533" w:rsidRPr="00D24427">
              <w:rPr>
                <w:rFonts w:ascii="Times New Roman" w:hAnsi="Times New Roman"/>
                <w:sz w:val="24"/>
                <w:szCs w:val="24"/>
              </w:rPr>
              <w:t>rvát Nemzetiségi Önkormányzatok vezetői</w:t>
            </w:r>
          </w:p>
          <w:p w:rsidR="00956EC1" w:rsidRPr="00D24427" w:rsidRDefault="00E64533" w:rsidP="00956EC1">
            <w:pPr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 xml:space="preserve">Szepetnek, 8861 Petőfi u. 70. - </w:t>
            </w:r>
            <w:r w:rsidR="00956EC1" w:rsidRPr="00D24427">
              <w:rPr>
                <w:rFonts w:ascii="Times New Roman" w:hAnsi="Times New Roman"/>
                <w:sz w:val="24"/>
                <w:szCs w:val="24"/>
              </w:rPr>
              <w:t>Markács Zoltán elnök</w:t>
            </w:r>
          </w:p>
          <w:p w:rsidR="002E2E29" w:rsidRPr="00D24427" w:rsidRDefault="00E64533" w:rsidP="00956EC1">
            <w:pPr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 xml:space="preserve">Tótszentmárton, 8865 Rákóczi út 3. - </w:t>
            </w:r>
            <w:proofErr w:type="spellStart"/>
            <w:r w:rsidR="00956EC1" w:rsidRPr="00D24427">
              <w:rPr>
                <w:rFonts w:ascii="Times New Roman" w:hAnsi="Times New Roman"/>
                <w:sz w:val="24"/>
                <w:szCs w:val="24"/>
              </w:rPr>
              <w:t>Gyuricz</w:t>
            </w:r>
            <w:proofErr w:type="spellEnd"/>
            <w:r w:rsidR="00956EC1" w:rsidRPr="00D24427">
              <w:rPr>
                <w:rFonts w:ascii="Times New Roman" w:hAnsi="Times New Roman"/>
                <w:sz w:val="24"/>
                <w:szCs w:val="24"/>
              </w:rPr>
              <w:t xml:space="preserve"> József elnök</w:t>
            </w:r>
          </w:p>
          <w:p w:rsidR="001A2A0C" w:rsidRPr="00D24427" w:rsidRDefault="00E64533" w:rsidP="00956EC1">
            <w:pPr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 xml:space="preserve">Tótszerdahely, 8864 Zrínyi tér 2. - </w:t>
            </w:r>
            <w:r w:rsidR="001A2A0C" w:rsidRPr="00D24427">
              <w:rPr>
                <w:rFonts w:ascii="Times New Roman" w:hAnsi="Times New Roman"/>
                <w:sz w:val="24"/>
                <w:szCs w:val="24"/>
              </w:rPr>
              <w:t>Turul István elnök</w:t>
            </w:r>
          </w:p>
          <w:p w:rsidR="00956EC1" w:rsidRPr="00D24427" w:rsidRDefault="00E64533" w:rsidP="00956EC1">
            <w:pPr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 xml:space="preserve">Fityeház, 8835 Alkotmány tér 37. - </w:t>
            </w:r>
            <w:r w:rsidR="002E2E29" w:rsidRPr="00D24427">
              <w:rPr>
                <w:rFonts w:ascii="Times New Roman" w:hAnsi="Times New Roman"/>
                <w:sz w:val="24"/>
                <w:szCs w:val="24"/>
              </w:rPr>
              <w:t>Dr. Takács József elnök</w:t>
            </w:r>
            <w:r w:rsidR="00956EC1" w:rsidRPr="00D24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0A32" w:rsidRPr="00D24427" w:rsidRDefault="00E64533" w:rsidP="00956EC1">
            <w:pPr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 xml:space="preserve">Semjénháza, 8862 Kossuth u. 3. - </w:t>
            </w:r>
            <w:proofErr w:type="spellStart"/>
            <w:r w:rsidR="00E40A32" w:rsidRPr="00D24427">
              <w:rPr>
                <w:rFonts w:ascii="Times New Roman" w:hAnsi="Times New Roman"/>
                <w:sz w:val="24"/>
                <w:szCs w:val="24"/>
              </w:rPr>
              <w:t>Preksen</w:t>
            </w:r>
            <w:proofErr w:type="spellEnd"/>
            <w:r w:rsidR="00E40A32" w:rsidRPr="00D24427">
              <w:rPr>
                <w:rFonts w:ascii="Times New Roman" w:hAnsi="Times New Roman"/>
                <w:sz w:val="24"/>
                <w:szCs w:val="24"/>
              </w:rPr>
              <w:t xml:space="preserve"> Csaba</w:t>
            </w:r>
            <w:r w:rsidR="001A2A0C" w:rsidRPr="00D24427">
              <w:rPr>
                <w:rFonts w:ascii="Times New Roman" w:hAnsi="Times New Roman"/>
                <w:sz w:val="24"/>
                <w:szCs w:val="24"/>
              </w:rPr>
              <w:t xml:space="preserve"> elnök</w:t>
            </w:r>
          </w:p>
          <w:p w:rsidR="001A2A0C" w:rsidRPr="00D24427" w:rsidRDefault="00E64533" w:rsidP="00956EC1">
            <w:pPr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 xml:space="preserve">Murakeresztúr, 8834 Honvéd u. 3. - </w:t>
            </w:r>
            <w:r w:rsidR="001A2A0C" w:rsidRPr="00D24427">
              <w:rPr>
                <w:rFonts w:ascii="Times New Roman" w:hAnsi="Times New Roman"/>
                <w:sz w:val="24"/>
                <w:szCs w:val="24"/>
              </w:rPr>
              <w:t>Kovácsné Kővágó Anna elnök</w:t>
            </w:r>
          </w:p>
          <w:p w:rsidR="001A2A0C" w:rsidRPr="00D24427" w:rsidRDefault="00E64533" w:rsidP="00956EC1">
            <w:pPr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 xml:space="preserve">Molnári, 8863 Hevesi u. 4. - </w:t>
            </w:r>
            <w:r w:rsidR="001A2A0C" w:rsidRPr="00D24427">
              <w:rPr>
                <w:rFonts w:ascii="Times New Roman" w:hAnsi="Times New Roman"/>
                <w:sz w:val="24"/>
                <w:szCs w:val="24"/>
              </w:rPr>
              <w:t>Bódis Balázs elnök</w:t>
            </w:r>
          </w:p>
          <w:p w:rsidR="00920C1B" w:rsidRPr="00D24427" w:rsidRDefault="00E64533" w:rsidP="00956EC1">
            <w:pPr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 xml:space="preserve">Petrivente, 8866 Kossuth u. 78. - </w:t>
            </w:r>
            <w:r w:rsidR="001A2A0C" w:rsidRPr="00D24427">
              <w:rPr>
                <w:rFonts w:ascii="Times New Roman" w:hAnsi="Times New Roman"/>
                <w:sz w:val="24"/>
                <w:szCs w:val="24"/>
              </w:rPr>
              <w:t>Kránicz József elnök</w:t>
            </w:r>
          </w:p>
          <w:p w:rsidR="00920C1B" w:rsidRPr="00D24427" w:rsidRDefault="00920C1B" w:rsidP="00920C1B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Német Nemzetiségi Önkormányzat</w:t>
            </w:r>
          </w:p>
          <w:p w:rsidR="00920C1B" w:rsidRPr="00D24427" w:rsidRDefault="00920C1B" w:rsidP="00920C1B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Szepetnek</w:t>
            </w:r>
            <w:r w:rsidR="00E64533" w:rsidRPr="00D24427">
              <w:rPr>
                <w:rFonts w:ascii="Times New Roman" w:hAnsi="Times New Roman"/>
                <w:sz w:val="24"/>
                <w:szCs w:val="24"/>
              </w:rPr>
              <w:t>, 8861 Petőfi u. 68. – Unger Ilona elnök</w:t>
            </w:r>
          </w:p>
          <w:p w:rsidR="00514E6A" w:rsidRPr="00D24427" w:rsidRDefault="00E64533" w:rsidP="00514E6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Roma</w:t>
            </w:r>
            <w:r w:rsidR="00514E6A" w:rsidRPr="00D24427">
              <w:rPr>
                <w:rFonts w:ascii="Times New Roman" w:hAnsi="Times New Roman"/>
                <w:sz w:val="24"/>
                <w:szCs w:val="24"/>
              </w:rPr>
              <w:t xml:space="preserve"> Nemzetiségi Önkormányzat</w:t>
            </w:r>
          </w:p>
          <w:p w:rsidR="00920C1B" w:rsidRPr="00D24427" w:rsidRDefault="00514E6A" w:rsidP="00514E6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Szepetnek</w:t>
            </w:r>
            <w:r w:rsidR="00E64533" w:rsidRPr="00D24427">
              <w:rPr>
                <w:rFonts w:ascii="Times New Roman" w:hAnsi="Times New Roman"/>
                <w:sz w:val="24"/>
                <w:szCs w:val="24"/>
              </w:rPr>
              <w:t>, 8861 Petőfi u. 70. – elnök Nagy Ferenc</w:t>
            </w:r>
          </w:p>
        </w:tc>
      </w:tr>
      <w:tr w:rsidR="008140FA" w:rsidRPr="00D24427" w:rsidTr="005D2AD1">
        <w:trPr>
          <w:trHeight w:val="967"/>
        </w:trPr>
        <w:tc>
          <w:tcPr>
            <w:tcW w:w="3678" w:type="dxa"/>
            <w:vAlign w:val="center"/>
          </w:tcPr>
          <w:p w:rsidR="008140FA" w:rsidRPr="00D24427" w:rsidRDefault="008140FA" w:rsidP="0081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főbb kulturális események a településeken</w:t>
            </w:r>
          </w:p>
        </w:tc>
        <w:tc>
          <w:tcPr>
            <w:tcW w:w="5457" w:type="dxa"/>
            <w:vAlign w:val="center"/>
          </w:tcPr>
          <w:p w:rsidR="004B4FD0" w:rsidRPr="00D24427" w:rsidRDefault="004B4FD0" w:rsidP="004B4FD0">
            <w:pPr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M</w:t>
            </w:r>
            <w:r w:rsidR="00882470" w:rsidRPr="00D24427">
              <w:rPr>
                <w:rFonts w:ascii="Times New Roman" w:hAnsi="Times New Roman"/>
                <w:sz w:val="24"/>
                <w:szCs w:val="24"/>
              </w:rPr>
              <w:t xml:space="preserve">urakeresztúr - Böllérfesztivál </w:t>
            </w:r>
            <w:r w:rsidRPr="00D24427">
              <w:rPr>
                <w:rFonts w:ascii="Times New Roman" w:hAnsi="Times New Roman"/>
                <w:sz w:val="24"/>
                <w:szCs w:val="24"/>
              </w:rPr>
              <w:t>(február)</w:t>
            </w:r>
          </w:p>
          <w:p w:rsidR="004B4FD0" w:rsidRPr="00D24427" w:rsidRDefault="004B4FD0" w:rsidP="004B4FD0">
            <w:pPr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Tótszerdahely - Rétesfesztivál (augusztus)</w:t>
            </w:r>
          </w:p>
          <w:p w:rsidR="004B4FD0" w:rsidRPr="00D24427" w:rsidRDefault="00882470" w:rsidP="004B4FD0">
            <w:pPr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 xml:space="preserve">Tótszentmárton - </w:t>
            </w:r>
            <w:r w:rsidR="004B4FD0" w:rsidRPr="00D24427">
              <w:rPr>
                <w:rFonts w:ascii="Times New Roman" w:hAnsi="Times New Roman"/>
                <w:sz w:val="24"/>
                <w:szCs w:val="24"/>
              </w:rPr>
              <w:t>Prósza, bor és tambura</w:t>
            </w:r>
            <w:r w:rsidRPr="00D24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4FD0" w:rsidRPr="00D24427">
              <w:rPr>
                <w:rFonts w:ascii="Times New Roman" w:hAnsi="Times New Roman"/>
                <w:sz w:val="24"/>
                <w:szCs w:val="24"/>
              </w:rPr>
              <w:t>fesztivál (augusztus)</w:t>
            </w:r>
          </w:p>
          <w:p w:rsidR="004B4FD0" w:rsidRPr="00D24427" w:rsidRDefault="004B4FD0" w:rsidP="004B4FD0">
            <w:pPr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 xml:space="preserve">Valkonya – </w:t>
            </w:r>
            <w:proofErr w:type="spellStart"/>
            <w:r w:rsidRPr="00D24427">
              <w:rPr>
                <w:rFonts w:ascii="Times New Roman" w:hAnsi="Times New Roman"/>
                <w:sz w:val="24"/>
                <w:szCs w:val="24"/>
              </w:rPr>
              <w:t>Ludvércjárás</w:t>
            </w:r>
            <w:proofErr w:type="spellEnd"/>
            <w:r w:rsidRPr="00D24427">
              <w:rPr>
                <w:rFonts w:ascii="Times New Roman" w:hAnsi="Times New Roman"/>
                <w:sz w:val="24"/>
                <w:szCs w:val="24"/>
              </w:rPr>
              <w:t xml:space="preserve"> (szeptember)</w:t>
            </w:r>
          </w:p>
        </w:tc>
      </w:tr>
      <w:tr w:rsidR="008140FA" w:rsidRPr="00D24427" w:rsidTr="005549D5">
        <w:trPr>
          <w:trHeight w:val="967"/>
        </w:trPr>
        <w:tc>
          <w:tcPr>
            <w:tcW w:w="3678" w:type="dxa"/>
            <w:vAlign w:val="center"/>
          </w:tcPr>
          <w:p w:rsidR="008140FA" w:rsidRPr="00D24427" w:rsidRDefault="008140FA" w:rsidP="0081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természeti kincsek a településeken és a környezetében</w:t>
            </w:r>
          </w:p>
        </w:tc>
        <w:tc>
          <w:tcPr>
            <w:tcW w:w="5457" w:type="dxa"/>
          </w:tcPr>
          <w:p w:rsidR="005549D5" w:rsidRPr="00D24427" w:rsidRDefault="00882470" w:rsidP="005549D5">
            <w:pPr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 xml:space="preserve">A Mura folyó ártere </w:t>
            </w:r>
            <w:proofErr w:type="spellStart"/>
            <w:r w:rsidRPr="00D24427">
              <w:rPr>
                <w:rFonts w:ascii="Times New Roman" w:hAnsi="Times New Roman"/>
                <w:sz w:val="24"/>
                <w:szCs w:val="24"/>
              </w:rPr>
              <w:t>Natura</w:t>
            </w:r>
            <w:proofErr w:type="spellEnd"/>
            <w:r w:rsidRPr="00D24427">
              <w:rPr>
                <w:rFonts w:ascii="Times New Roman" w:hAnsi="Times New Roman"/>
                <w:sz w:val="24"/>
                <w:szCs w:val="24"/>
              </w:rPr>
              <w:t xml:space="preserve"> 2000-</w:t>
            </w:r>
            <w:r w:rsidR="005549D5" w:rsidRPr="00D24427">
              <w:rPr>
                <w:rFonts w:ascii="Times New Roman" w:hAnsi="Times New Roman"/>
                <w:sz w:val="24"/>
                <w:szCs w:val="24"/>
              </w:rPr>
              <w:t>es terület</w:t>
            </w:r>
            <w:r w:rsidRPr="00D24427">
              <w:rPr>
                <w:rFonts w:ascii="Times New Roman" w:hAnsi="Times New Roman"/>
                <w:sz w:val="24"/>
                <w:szCs w:val="24"/>
              </w:rPr>
              <w:t>.</w:t>
            </w:r>
            <w:r w:rsidR="005549D5" w:rsidRPr="00D24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40FA" w:rsidRPr="00D24427" w:rsidRDefault="00882470" w:rsidP="00882470">
            <w:pPr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A l</w:t>
            </w:r>
            <w:r w:rsidR="005549D5" w:rsidRPr="00D24427">
              <w:rPr>
                <w:rFonts w:ascii="Times New Roman" w:hAnsi="Times New Roman"/>
                <w:sz w:val="24"/>
                <w:szCs w:val="24"/>
              </w:rPr>
              <w:t>ápi póc természeti védettség alatt áll.</w:t>
            </w:r>
          </w:p>
        </w:tc>
      </w:tr>
      <w:tr w:rsidR="008140FA" w:rsidRPr="00D24427" w:rsidTr="005F41D9">
        <w:trPr>
          <w:trHeight w:val="967"/>
        </w:trPr>
        <w:tc>
          <w:tcPr>
            <w:tcW w:w="3678" w:type="dxa"/>
            <w:vAlign w:val="center"/>
          </w:tcPr>
          <w:p w:rsidR="008140FA" w:rsidRPr="00D24427" w:rsidRDefault="008140FA" w:rsidP="0081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épített környezet kincsei (műemlékek, helyi védelem alatt álló épületek)</w:t>
            </w:r>
          </w:p>
        </w:tc>
        <w:tc>
          <w:tcPr>
            <w:tcW w:w="5457" w:type="dxa"/>
          </w:tcPr>
          <w:p w:rsidR="005F41D9" w:rsidRPr="00D24427" w:rsidRDefault="00A76E94" w:rsidP="005F41D9">
            <w:pPr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Műemlékek</w:t>
            </w:r>
          </w:p>
          <w:p w:rsidR="008140FA" w:rsidRPr="00D24427" w:rsidRDefault="00A76E94" w:rsidP="005F41D9">
            <w:pPr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Tótszentmártoni</w:t>
            </w:r>
            <w:r w:rsidR="005F41D9" w:rsidRPr="00D24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5D1A" w:rsidRPr="00D24427">
              <w:rPr>
                <w:rFonts w:ascii="Times New Roman" w:hAnsi="Times New Roman"/>
                <w:sz w:val="24"/>
                <w:szCs w:val="24"/>
              </w:rPr>
              <w:t xml:space="preserve">Római </w:t>
            </w:r>
            <w:r w:rsidR="005F41D9" w:rsidRPr="00D24427">
              <w:rPr>
                <w:rFonts w:ascii="Times New Roman" w:hAnsi="Times New Roman"/>
                <w:sz w:val="24"/>
                <w:szCs w:val="24"/>
              </w:rPr>
              <w:t xml:space="preserve">Katolikus Templom </w:t>
            </w:r>
          </w:p>
          <w:p w:rsidR="005F41D9" w:rsidRPr="00D24427" w:rsidRDefault="00A76E94" w:rsidP="005F41D9">
            <w:pPr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 xml:space="preserve">Tótszentmártoni </w:t>
            </w:r>
            <w:proofErr w:type="spellStart"/>
            <w:r w:rsidRPr="00D24427">
              <w:rPr>
                <w:rFonts w:ascii="Times New Roman" w:hAnsi="Times New Roman"/>
                <w:sz w:val="24"/>
                <w:szCs w:val="24"/>
              </w:rPr>
              <w:t>Bedekovics</w:t>
            </w:r>
            <w:proofErr w:type="spellEnd"/>
            <w:r w:rsidRPr="00D24427">
              <w:rPr>
                <w:rFonts w:ascii="Times New Roman" w:hAnsi="Times New Roman"/>
                <w:sz w:val="24"/>
                <w:szCs w:val="24"/>
              </w:rPr>
              <w:t>-</w:t>
            </w:r>
            <w:r w:rsidR="005F41D9" w:rsidRPr="00D24427">
              <w:rPr>
                <w:rFonts w:ascii="Times New Roman" w:hAnsi="Times New Roman"/>
                <w:sz w:val="24"/>
                <w:szCs w:val="24"/>
              </w:rPr>
              <w:t xml:space="preserve">kúria </w:t>
            </w:r>
          </w:p>
          <w:p w:rsidR="005F41D9" w:rsidRPr="00D24427" w:rsidRDefault="005F41D9" w:rsidP="005F41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4427">
              <w:rPr>
                <w:rFonts w:ascii="Times New Roman" w:hAnsi="Times New Roman"/>
                <w:sz w:val="24"/>
                <w:szCs w:val="24"/>
              </w:rPr>
              <w:t>Szepetnek</w:t>
            </w:r>
            <w:r w:rsidR="00A76E94" w:rsidRPr="00D24427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D24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5D1A" w:rsidRPr="00D24427">
              <w:rPr>
                <w:rFonts w:ascii="Times New Roman" w:hAnsi="Times New Roman"/>
                <w:sz w:val="24"/>
                <w:szCs w:val="24"/>
              </w:rPr>
              <w:t xml:space="preserve">Római </w:t>
            </w:r>
            <w:r w:rsidRPr="00D24427">
              <w:rPr>
                <w:rFonts w:ascii="Times New Roman" w:hAnsi="Times New Roman"/>
                <w:sz w:val="24"/>
                <w:szCs w:val="24"/>
              </w:rPr>
              <w:t xml:space="preserve">Katolikus Templom </w:t>
            </w:r>
          </w:p>
          <w:p w:rsidR="00367CFE" w:rsidRPr="00D24427" w:rsidRDefault="00A76E94" w:rsidP="005F41D9">
            <w:pPr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Helyi védelem alatt álló épület</w:t>
            </w:r>
          </w:p>
          <w:p w:rsidR="005F41D9" w:rsidRPr="00D24427" w:rsidRDefault="00A76E94" w:rsidP="005F41D9">
            <w:pPr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Tótszerdahelyi</w:t>
            </w:r>
            <w:r w:rsidR="00367CFE" w:rsidRPr="00D24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41D9" w:rsidRPr="00D24427">
              <w:rPr>
                <w:rFonts w:ascii="Times New Roman" w:hAnsi="Times New Roman"/>
                <w:sz w:val="24"/>
                <w:szCs w:val="24"/>
              </w:rPr>
              <w:t>Fedák</w:t>
            </w:r>
            <w:proofErr w:type="spellEnd"/>
            <w:r w:rsidR="005F41D9" w:rsidRPr="00D24427">
              <w:rPr>
                <w:rFonts w:ascii="Times New Roman" w:hAnsi="Times New Roman"/>
                <w:sz w:val="24"/>
                <w:szCs w:val="24"/>
              </w:rPr>
              <w:t xml:space="preserve">-kúria </w:t>
            </w:r>
          </w:p>
        </w:tc>
      </w:tr>
      <w:tr w:rsidR="008140FA" w:rsidRPr="00D24427" w:rsidTr="00DF6381">
        <w:trPr>
          <w:trHeight w:val="967"/>
        </w:trPr>
        <w:tc>
          <w:tcPr>
            <w:tcW w:w="3678" w:type="dxa"/>
            <w:vAlign w:val="center"/>
          </w:tcPr>
          <w:p w:rsidR="008140FA" w:rsidRPr="00D24427" w:rsidRDefault="008140FA" w:rsidP="0081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a projektben vállalt feladatok</w:t>
            </w:r>
          </w:p>
        </w:tc>
        <w:tc>
          <w:tcPr>
            <w:tcW w:w="5457" w:type="dxa"/>
            <w:vAlign w:val="center"/>
          </w:tcPr>
          <w:p w:rsidR="00D67DC3" w:rsidRPr="00250089" w:rsidRDefault="00A76E94" w:rsidP="00DF63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2500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  <w:t xml:space="preserve">A Muramenti Nemzetiségi Területfejlesztési Társulás számára a projekt </w:t>
            </w:r>
            <w:r w:rsidR="00D67DC3" w:rsidRPr="002500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  <w:t>69 366</w:t>
            </w:r>
            <w:r w:rsidRPr="002500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  <w:t> </w:t>
            </w:r>
            <w:r w:rsidR="00D67DC3" w:rsidRPr="002500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  <w:t>000</w:t>
            </w:r>
            <w:r w:rsidRPr="002500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  <w:t xml:space="preserve"> Ft támogatást biztosít.</w:t>
            </w:r>
          </w:p>
          <w:p w:rsidR="008140FA" w:rsidRPr="00D67DC3" w:rsidRDefault="008F6D25" w:rsidP="00DF63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D67D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2 fő önkormányzati szociális munkatárs </w:t>
            </w:r>
            <w:r w:rsidR="007E5A6E" w:rsidRPr="00D67D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komplex </w:t>
            </w:r>
            <w:r w:rsidRPr="00D67D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képzése: problémamegoldás, kommunikáció, időgazdálkodás, menedzsment témában</w:t>
            </w:r>
            <w:r w:rsidR="007E5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.</w:t>
            </w:r>
          </w:p>
          <w:p w:rsidR="008F6D25" w:rsidRPr="00D67DC3" w:rsidRDefault="008F6D25" w:rsidP="00DF63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D67D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lastRenderedPageBreak/>
              <w:t>3 fő védőnő továbbképzése</w:t>
            </w:r>
            <w:r w:rsidR="007E5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.</w:t>
            </w:r>
          </w:p>
          <w:p w:rsidR="008F6D25" w:rsidRPr="00D67DC3" w:rsidRDefault="008F6D25" w:rsidP="00DF63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D67D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7 fő humán közszolgáltatásban dolgoz</w:t>
            </w:r>
            <w:r w:rsidR="007E5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ó munkatárs szakmai kompetencia-</w:t>
            </w:r>
            <w:r w:rsidRPr="00D67D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fejlesztése, képzése</w:t>
            </w:r>
            <w:r w:rsidR="007E5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.</w:t>
            </w:r>
          </w:p>
          <w:p w:rsidR="008F6D25" w:rsidRPr="00D67DC3" w:rsidRDefault="008F6D25" w:rsidP="00DF63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D67D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18 fő humán közszolgáltatásban dolgozó közművelődési munkatárs képzése - Kulturális rendezvényszervező, OKJ 51 345 01</w:t>
            </w:r>
            <w:r w:rsidR="007E5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.</w:t>
            </w:r>
          </w:p>
          <w:p w:rsidR="008F6D25" w:rsidRPr="00D67DC3" w:rsidRDefault="008F6D25" w:rsidP="00DF63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D67D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Tanulói ismeretek fejlesztése az egészségtudatosság témakörében (orvosi körzetenként 4 alkalom</w:t>
            </w:r>
            <w:r w:rsidR="007E5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mal</w:t>
            </w:r>
            <w:r w:rsidRPr="00D67D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)</w:t>
            </w:r>
            <w:r w:rsidR="007E5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– Tótszerdahely</w:t>
            </w:r>
            <w:r w:rsidR="002500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en</w:t>
            </w:r>
            <w:r w:rsidR="007E5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, Murakeresztúr</w:t>
            </w:r>
            <w:r w:rsidR="002500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on</w:t>
            </w:r>
            <w:r w:rsidR="007E5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, Molnári</w:t>
            </w:r>
            <w:r w:rsidR="002500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ban</w:t>
            </w:r>
            <w:r w:rsidR="007E5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.</w:t>
            </w:r>
          </w:p>
          <w:p w:rsidR="008F6D25" w:rsidRPr="00D67DC3" w:rsidRDefault="008F6D25" w:rsidP="00DF63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D67D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Életpálya építés, pályaorientációs foglalkozás, továbbtanulásra történő ösztönzés az általános iskola felső </w:t>
            </w:r>
            <w:proofErr w:type="spellStart"/>
            <w:r w:rsidRPr="00D67D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tagozatosai</w:t>
            </w:r>
            <w:proofErr w:type="spellEnd"/>
            <w:r w:rsidRPr="00D67D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számára (isk</w:t>
            </w:r>
            <w:r w:rsidR="00DF63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olánként évente 1 alkalommal, </w:t>
            </w:r>
            <w:r w:rsidRPr="00D67D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összesen 4 alkalom</w:t>
            </w:r>
            <w:r w:rsidR="00DF63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mal – Murakeresztúron és Tótszerdahelyen).</w:t>
            </w:r>
          </w:p>
          <w:p w:rsidR="008F6D25" w:rsidRPr="00D67DC3" w:rsidRDefault="008F6D25" w:rsidP="00DF63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D67D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Egyéni fejlesztéshez kapcsolódó tematikus </w:t>
            </w:r>
            <w:r w:rsidR="00DF63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(</w:t>
            </w:r>
            <w:r w:rsidR="00DF6381" w:rsidRPr="00D67D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mozgásos játékok, zeneovi, logopédia, egészségügyi</w:t>
            </w:r>
            <w:r w:rsidR="00DF63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)</w:t>
            </w:r>
            <w:r w:rsidR="00DF6381" w:rsidRPr="00D67D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D67D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foglalkozások</w:t>
            </w:r>
            <w:r w:rsidR="00DF63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szervezése</w:t>
            </w:r>
            <w:r w:rsidRPr="00D67D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DF63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projektterület öt óvodájában. Ó</w:t>
            </w:r>
            <w:r w:rsidRPr="00D67D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v</w:t>
            </w:r>
            <w:r w:rsidR="00DF63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ónőnként</w:t>
            </w:r>
            <w:r w:rsidRPr="00D67D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havi </w:t>
            </w:r>
            <w:r w:rsidR="00DF63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egy-két foglalkozás, évi 10 </w:t>
            </w:r>
            <w:r w:rsidR="002500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hónapon át</w:t>
            </w:r>
            <w:r w:rsidR="00DF63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.</w:t>
            </w:r>
          </w:p>
          <w:p w:rsidR="008F6D25" w:rsidRPr="00D67DC3" w:rsidRDefault="008F6D25" w:rsidP="00DF63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D67D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 célcsoport számára </w:t>
            </w:r>
            <w:r w:rsidR="00DF63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nappali táborok megtartása </w:t>
            </w:r>
            <w:r w:rsidRPr="00D67D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zenei</w:t>
            </w:r>
            <w:r w:rsidR="00DF63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, </w:t>
            </w:r>
            <w:r w:rsidRPr="00D67D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néptánc</w:t>
            </w:r>
            <w:r w:rsidR="00DF63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, illetve </w:t>
            </w:r>
            <w:r w:rsidRPr="00D67D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öko</w:t>
            </w:r>
            <w:r w:rsidR="00DF63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lógiai témában.</w:t>
            </w:r>
            <w:r w:rsidRPr="00D67D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5 napos</w:t>
            </w:r>
            <w:r w:rsidR="00DF63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turnusokban</w:t>
            </w:r>
            <w:r w:rsidRPr="00D67D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3 éven keresztül 3 tábor</w:t>
            </w:r>
            <w:r w:rsidR="00DF63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Murakeresztúron (összesen 9 tábor). Tótszentmártonban </w:t>
            </w:r>
            <w:r w:rsidRPr="00D67D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3 éven keresztül 2 tábor (horvát nyelvi), </w:t>
            </w:r>
            <w:r w:rsidR="00DF63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összesen 6 tábor.</w:t>
            </w:r>
          </w:p>
          <w:p w:rsidR="00D67DC3" w:rsidRPr="00D67DC3" w:rsidRDefault="008F6D25" w:rsidP="00DF63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D67D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Hétvégi és </w:t>
            </w:r>
            <w:proofErr w:type="spellStart"/>
            <w:r w:rsidRPr="00D67D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szünidei</w:t>
            </w:r>
            <w:proofErr w:type="spellEnd"/>
            <w:r w:rsidRPr="00D67D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tematikus programok meg</w:t>
            </w:r>
            <w:r w:rsidR="00DF63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valósítása a szülők bevonásával. Ezek</w:t>
            </w:r>
            <w:r w:rsidRPr="00D67D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célja és témája a tudatos pénzügyi magatartás kialakítása, a fenntartható fejlődéssel kapcsolatos ismeretek bővítése és az </w:t>
            </w:r>
            <w:proofErr w:type="spellStart"/>
            <w:r w:rsidRPr="00D67D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öko</w:t>
            </w:r>
            <w:proofErr w:type="spellEnd"/>
            <w:r w:rsidRPr="00D67D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-tudatosság fejlesztése</w:t>
            </w:r>
            <w:r w:rsidR="00DF63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. A</w:t>
            </w:r>
            <w:r w:rsidRPr="00D67D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helyi tantervhez illeszkedő képzési tematikával a tanulói aktivitásra épülő </w:t>
            </w:r>
            <w:proofErr w:type="spellStart"/>
            <w:r w:rsidRPr="00D67D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extrakurrikuláris</w:t>
            </w:r>
            <w:proofErr w:type="spellEnd"/>
            <w:r w:rsidRPr="00D67D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tevékenységek szervezése</w:t>
            </w:r>
            <w:r w:rsidR="00DF63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.</w:t>
            </w:r>
            <w:r w:rsidR="002500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Évente egy program, programsorozat.</w:t>
            </w:r>
            <w:r w:rsidRPr="00D67D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</w:p>
          <w:p w:rsidR="00D67DC3" w:rsidRPr="00D24427" w:rsidRDefault="00D67DC3" w:rsidP="00250089">
            <w:pPr>
              <w:rPr>
                <w:rFonts w:ascii="Times New Roman" w:hAnsi="Times New Roman"/>
                <w:sz w:val="24"/>
                <w:szCs w:val="24"/>
              </w:rPr>
            </w:pPr>
            <w:r w:rsidRPr="00D67D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településeken megvalósul</w:t>
            </w:r>
            <w:r w:rsidR="002500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ó szabadidős tevékenységekhez</w:t>
            </w:r>
            <w:r w:rsidRPr="00D67D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2500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(</w:t>
            </w:r>
            <w:r w:rsidRPr="00D67D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fejlesztő programokhoz, fenntartható fejlődésre, a megfelelő pénzügyi magatartásra nevelő, hétvégi és </w:t>
            </w:r>
            <w:proofErr w:type="spellStart"/>
            <w:r w:rsidRPr="00D67D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szünidei</w:t>
            </w:r>
            <w:proofErr w:type="spellEnd"/>
            <w:r w:rsidRPr="00D67D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tematikus programokhoz</w:t>
            </w:r>
            <w:r w:rsidR="002500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)</w:t>
            </w:r>
            <w:r w:rsidRPr="00D67D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, illetve a digitális kompetenciák fejlesztéséhez szükséges kisértékű eszközök beszerzése</w:t>
            </w:r>
            <w:r w:rsidR="002500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.</w:t>
            </w:r>
            <w:r w:rsidRPr="00D67D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8140FA" w:rsidRPr="00D24427" w:rsidTr="00C64C07">
        <w:trPr>
          <w:trHeight w:val="692"/>
        </w:trPr>
        <w:tc>
          <w:tcPr>
            <w:tcW w:w="3678" w:type="dxa"/>
            <w:vAlign w:val="center"/>
          </w:tcPr>
          <w:p w:rsidR="008140FA" w:rsidRPr="00D24427" w:rsidRDefault="008140FA" w:rsidP="0081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lastRenderedPageBreak/>
              <w:t>egyéb megjeleníteni kívánt tartalom</w:t>
            </w:r>
          </w:p>
        </w:tc>
        <w:tc>
          <w:tcPr>
            <w:tcW w:w="5457" w:type="dxa"/>
            <w:vAlign w:val="center"/>
          </w:tcPr>
          <w:p w:rsidR="008140FA" w:rsidRPr="00D24427" w:rsidRDefault="008F6D25" w:rsidP="0081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27">
              <w:rPr>
                <w:rFonts w:ascii="Times New Roman" w:hAnsi="Times New Roman"/>
                <w:sz w:val="24"/>
                <w:szCs w:val="24"/>
              </w:rPr>
              <w:t>képek mellékletben</w:t>
            </w:r>
          </w:p>
        </w:tc>
      </w:tr>
    </w:tbl>
    <w:p w:rsidR="00471D31" w:rsidRPr="0072454D" w:rsidRDefault="00471D31">
      <w:pPr>
        <w:rPr>
          <w:rFonts w:ascii="Times New Roman" w:hAnsi="Times New Roman"/>
          <w:sz w:val="24"/>
          <w:szCs w:val="24"/>
        </w:rPr>
      </w:pPr>
    </w:p>
    <w:sectPr w:rsidR="00471D31" w:rsidRPr="0072454D" w:rsidSect="00EB0C69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31"/>
    <w:rsid w:val="000046DA"/>
    <w:rsid w:val="00043984"/>
    <w:rsid w:val="00063E1E"/>
    <w:rsid w:val="0009510E"/>
    <w:rsid w:val="001070EE"/>
    <w:rsid w:val="00125BDE"/>
    <w:rsid w:val="00146159"/>
    <w:rsid w:val="001540ED"/>
    <w:rsid w:val="00154FE9"/>
    <w:rsid w:val="0016017A"/>
    <w:rsid w:val="001874A3"/>
    <w:rsid w:val="001A2A0C"/>
    <w:rsid w:val="001A6D65"/>
    <w:rsid w:val="001E781B"/>
    <w:rsid w:val="001F5067"/>
    <w:rsid w:val="0023796B"/>
    <w:rsid w:val="00246BF5"/>
    <w:rsid w:val="00250089"/>
    <w:rsid w:val="00252FE8"/>
    <w:rsid w:val="00277098"/>
    <w:rsid w:val="00290BDA"/>
    <w:rsid w:val="00295140"/>
    <w:rsid w:val="002D0476"/>
    <w:rsid w:val="002E2E29"/>
    <w:rsid w:val="003358D8"/>
    <w:rsid w:val="00355D1A"/>
    <w:rsid w:val="00360F58"/>
    <w:rsid w:val="00367CFE"/>
    <w:rsid w:val="00390496"/>
    <w:rsid w:val="003A0EA4"/>
    <w:rsid w:val="003A48DF"/>
    <w:rsid w:val="003D1C16"/>
    <w:rsid w:val="003F151C"/>
    <w:rsid w:val="004207B2"/>
    <w:rsid w:val="00446D11"/>
    <w:rsid w:val="00447252"/>
    <w:rsid w:val="00471D31"/>
    <w:rsid w:val="004767CA"/>
    <w:rsid w:val="004B4FD0"/>
    <w:rsid w:val="004B7E97"/>
    <w:rsid w:val="004C28B9"/>
    <w:rsid w:val="004D0135"/>
    <w:rsid w:val="004F0958"/>
    <w:rsid w:val="004F3927"/>
    <w:rsid w:val="00514E6A"/>
    <w:rsid w:val="005547D0"/>
    <w:rsid w:val="005549D5"/>
    <w:rsid w:val="0055578A"/>
    <w:rsid w:val="00563694"/>
    <w:rsid w:val="005A3810"/>
    <w:rsid w:val="005D2AD1"/>
    <w:rsid w:val="005D4712"/>
    <w:rsid w:val="005F41D9"/>
    <w:rsid w:val="00620355"/>
    <w:rsid w:val="006B49EE"/>
    <w:rsid w:val="006D78E4"/>
    <w:rsid w:val="006D7967"/>
    <w:rsid w:val="006E047D"/>
    <w:rsid w:val="006F3D07"/>
    <w:rsid w:val="0072454D"/>
    <w:rsid w:val="00730CF9"/>
    <w:rsid w:val="00774E66"/>
    <w:rsid w:val="007E0264"/>
    <w:rsid w:val="007E5A6E"/>
    <w:rsid w:val="007F4EDF"/>
    <w:rsid w:val="00812923"/>
    <w:rsid w:val="008140FA"/>
    <w:rsid w:val="00855C56"/>
    <w:rsid w:val="00882470"/>
    <w:rsid w:val="0089035B"/>
    <w:rsid w:val="00892267"/>
    <w:rsid w:val="00896F82"/>
    <w:rsid w:val="008C3021"/>
    <w:rsid w:val="008F6D25"/>
    <w:rsid w:val="00920C1B"/>
    <w:rsid w:val="00932884"/>
    <w:rsid w:val="00956EC1"/>
    <w:rsid w:val="009746E4"/>
    <w:rsid w:val="009C7E00"/>
    <w:rsid w:val="009D1623"/>
    <w:rsid w:val="00A25EEA"/>
    <w:rsid w:val="00A76E94"/>
    <w:rsid w:val="00AB7B08"/>
    <w:rsid w:val="00AC3762"/>
    <w:rsid w:val="00AD1ED1"/>
    <w:rsid w:val="00B05834"/>
    <w:rsid w:val="00B27A7E"/>
    <w:rsid w:val="00B5226B"/>
    <w:rsid w:val="00B544F7"/>
    <w:rsid w:val="00BC7F3E"/>
    <w:rsid w:val="00C0363D"/>
    <w:rsid w:val="00C1082C"/>
    <w:rsid w:val="00C209AA"/>
    <w:rsid w:val="00C265CB"/>
    <w:rsid w:val="00C41008"/>
    <w:rsid w:val="00C450EB"/>
    <w:rsid w:val="00C541CC"/>
    <w:rsid w:val="00C64C07"/>
    <w:rsid w:val="00D243BD"/>
    <w:rsid w:val="00D24427"/>
    <w:rsid w:val="00D54090"/>
    <w:rsid w:val="00D64FAA"/>
    <w:rsid w:val="00D67DC3"/>
    <w:rsid w:val="00D8334E"/>
    <w:rsid w:val="00D96D80"/>
    <w:rsid w:val="00DA3B69"/>
    <w:rsid w:val="00DB54B3"/>
    <w:rsid w:val="00DC0B0C"/>
    <w:rsid w:val="00DF6381"/>
    <w:rsid w:val="00E40A32"/>
    <w:rsid w:val="00E4473E"/>
    <w:rsid w:val="00E64533"/>
    <w:rsid w:val="00EB0C69"/>
    <w:rsid w:val="00ED189C"/>
    <w:rsid w:val="00EF617E"/>
    <w:rsid w:val="00F04071"/>
    <w:rsid w:val="00F30361"/>
    <w:rsid w:val="00F40929"/>
    <w:rsid w:val="00F6019A"/>
    <w:rsid w:val="00F7064D"/>
    <w:rsid w:val="00F84E0F"/>
    <w:rsid w:val="00F95E18"/>
    <w:rsid w:val="00FC4FF8"/>
    <w:rsid w:val="00FC6A69"/>
    <w:rsid w:val="00FD0F7A"/>
    <w:rsid w:val="00FE6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00AF3"/>
  <w15:docId w15:val="{A4609963-44B3-45AD-AEF6-C62B3D35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151C"/>
    <w:pPr>
      <w:spacing w:after="160" w:line="259" w:lineRule="auto"/>
    </w:pPr>
    <w:rPr>
      <w:sz w:val="22"/>
      <w:szCs w:val="22"/>
      <w:lang w:eastAsia="en-US"/>
    </w:rPr>
  </w:style>
  <w:style w:type="paragraph" w:styleId="Cmsor3">
    <w:name w:val="heading 3"/>
    <w:basedOn w:val="Norml"/>
    <w:link w:val="Cmsor3Char"/>
    <w:uiPriority w:val="9"/>
    <w:qFormat/>
    <w:rsid w:val="00C541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295140"/>
    <w:rPr>
      <w:color w:val="0563C1"/>
      <w:u w:val="single"/>
    </w:rPr>
  </w:style>
  <w:style w:type="character" w:styleId="Mrltotthiperhivatkozs">
    <w:name w:val="FollowedHyperlink"/>
    <w:uiPriority w:val="99"/>
    <w:semiHidden/>
    <w:unhideWhenUsed/>
    <w:rsid w:val="00B05834"/>
    <w:rPr>
      <w:color w:val="954F72"/>
      <w:u w:val="single"/>
    </w:rPr>
  </w:style>
  <w:style w:type="character" w:customStyle="1" w:styleId="Cmsor3Char">
    <w:name w:val="Címsor 3 Char"/>
    <w:link w:val="Cmsor3"/>
    <w:uiPriority w:val="9"/>
    <w:rsid w:val="00C541CC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uiPriority w:val="22"/>
    <w:qFormat/>
    <w:rsid w:val="00C541CC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43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043984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unhideWhenUsed/>
    <w:rsid w:val="004D01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iralyiovoda14@gmail.com" TargetMode="External"/><Relationship Id="rId18" Type="http://schemas.openxmlformats.org/officeDocument/2006/relationships/hyperlink" Target="mailto:vedenokeresztur@gmail.com" TargetMode="External"/><Relationship Id="rId26" Type="http://schemas.openxmlformats.org/officeDocument/2006/relationships/hyperlink" Target="mailto:eponttszm@gmail.com" TargetMode="External"/><Relationship Id="rId39" Type="http://schemas.openxmlformats.org/officeDocument/2006/relationships/hyperlink" Target="mailto:pm@fityehaz.hu" TargetMode="External"/><Relationship Id="rId21" Type="http://schemas.openxmlformats.org/officeDocument/2006/relationships/hyperlink" Target="mailto:marika.kvcs@gmail.com" TargetMode="External"/><Relationship Id="rId34" Type="http://schemas.openxmlformats.org/officeDocument/2006/relationships/hyperlink" Target="mailto:igazgatas1@eszteregnye.hu" TargetMode="External"/><Relationship Id="rId42" Type="http://schemas.openxmlformats.org/officeDocument/2006/relationships/hyperlink" Target="mailto:totszentmarton-onkorm@t-online.hu" TargetMode="External"/><Relationship Id="rId47" Type="http://schemas.openxmlformats.org/officeDocument/2006/relationships/hyperlink" Target="mailto:onkormanyzat@molnari.hu" TargetMode="External"/><Relationship Id="rId50" Type="http://schemas.openxmlformats.org/officeDocument/2006/relationships/fontTable" Target="fontTable.xml"/><Relationship Id="rId7" Type="http://schemas.openxmlformats.org/officeDocument/2006/relationships/hyperlink" Target="mailto:totszerdahely.iskola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%20tszhonk@freemail.hu" TargetMode="External"/><Relationship Id="rId29" Type="http://schemas.openxmlformats.org/officeDocument/2006/relationships/hyperlink" Target="mailto:shaza@gylcomp.hu" TargetMode="External"/><Relationship Id="rId11" Type="http://schemas.openxmlformats.org/officeDocument/2006/relationships/hyperlink" Target="mailto:ovodatotszentmarton@gmail.com" TargetMode="External"/><Relationship Id="rId24" Type="http://schemas.openxmlformats.org/officeDocument/2006/relationships/hyperlink" Target="mailto:varasanecz@freemail.hu" TargetMode="External"/><Relationship Id="rId32" Type="http://schemas.openxmlformats.org/officeDocument/2006/relationships/hyperlink" Target="mailto:hivatal@szepetnek.hu" TargetMode="External"/><Relationship Id="rId37" Type="http://schemas.openxmlformats.org/officeDocument/2006/relationships/hyperlink" Target="mailto:muraonkorm@enternet.hu" TargetMode="External"/><Relationship Id="rId40" Type="http://schemas.openxmlformats.org/officeDocument/2006/relationships/hyperlink" Target="mailto:jtakacs1960@gmail.com" TargetMode="External"/><Relationship Id="rId45" Type="http://schemas.openxmlformats.org/officeDocument/2006/relationships/hyperlink" Target="mailto:onkormanyzat@semjenhaza.hu" TargetMode="External"/><Relationship Id="rId5" Type="http://schemas.openxmlformats.org/officeDocument/2006/relationships/hyperlink" Target="mailto:kiralyi@kiralyi-szepetnek.sulinet.hu" TargetMode="External"/><Relationship Id="rId15" Type="http://schemas.openxmlformats.org/officeDocument/2006/relationships/hyperlink" Target="mailto:csaladgondozo@semjenhaza.hu" TargetMode="External"/><Relationship Id="rId23" Type="http://schemas.openxmlformats.org/officeDocument/2006/relationships/hyperlink" Target="mailto:spirkerzsi@gmail.com" TargetMode="External"/><Relationship Id="rId28" Type="http://schemas.openxmlformats.org/officeDocument/2006/relationships/hyperlink" Target="mailto:iksztmolnari@gmail.com" TargetMode="External"/><Relationship Id="rId36" Type="http://schemas.openxmlformats.org/officeDocument/2006/relationships/hyperlink" Target="mailto:polgarmester@rigyac.hu" TargetMode="External"/><Relationship Id="rId49" Type="http://schemas.openxmlformats.org/officeDocument/2006/relationships/hyperlink" Target="mailto:polgarmester.petrivente@gmail.com" TargetMode="External"/><Relationship Id="rId10" Type="http://schemas.openxmlformats.org/officeDocument/2006/relationships/hyperlink" Target="mailto:totszerdahelyovoda@gmail.com" TargetMode="External"/><Relationship Id="rId19" Type="http://schemas.openxmlformats.org/officeDocument/2006/relationships/hyperlink" Target="mailto:nenogyi@gmail.com" TargetMode="External"/><Relationship Id="rId31" Type="http://schemas.openxmlformats.org/officeDocument/2006/relationships/hyperlink" Target="mailto:kiralyiovoda14@gmail.com" TargetMode="External"/><Relationship Id="rId44" Type="http://schemas.openxmlformats.org/officeDocument/2006/relationships/hyperlink" Target="mailto:jegyzo@semjenhaza.hu" TargetMode="External"/><Relationship Id="rId4" Type="http://schemas.openxmlformats.org/officeDocument/2006/relationships/hyperlink" Target="mailto:mntt@freemail.hu" TargetMode="External"/><Relationship Id="rId9" Type="http://schemas.openxmlformats.org/officeDocument/2006/relationships/hyperlink" Target="mailto:mk.ovoda@freemail.hu" TargetMode="External"/><Relationship Id="rId14" Type="http://schemas.openxmlformats.org/officeDocument/2006/relationships/hyperlink" Target="mailto:kosamagdi2@citromail.hu" TargetMode="External"/><Relationship Id="rId22" Type="http://schemas.openxmlformats.org/officeDocument/2006/relationships/hyperlink" Target="mailto:zavarko.jozsef@gmail.com" TargetMode="External"/><Relationship Id="rId27" Type="http://schemas.openxmlformats.org/officeDocument/2006/relationships/hyperlink" Target="mailto:telehazpetrivente@gmail.com" TargetMode="External"/><Relationship Id="rId30" Type="http://schemas.openxmlformats.org/officeDocument/2006/relationships/hyperlink" Target="mailto:valkonya@freemail.hu" TargetMode="External"/><Relationship Id="rId35" Type="http://schemas.openxmlformats.org/officeDocument/2006/relationships/hyperlink" Target="mailto:polgarmester@eszteregnye.hu" TargetMode="External"/><Relationship Id="rId43" Type="http://schemas.openxmlformats.org/officeDocument/2006/relationships/hyperlink" Target="mailto:polgarmester@valkonya.hu" TargetMode="External"/><Relationship Id="rId48" Type="http://schemas.openxmlformats.org/officeDocument/2006/relationships/hyperlink" Target="mailto:polgarmester@molnari.hu" TargetMode="External"/><Relationship Id="rId8" Type="http://schemas.openxmlformats.org/officeDocument/2006/relationships/hyperlink" Target="mailto:fityehaziovoda@gmail.com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mailto:molnariovoda@gmail.com" TargetMode="External"/><Relationship Id="rId17" Type="http://schemas.openxmlformats.org/officeDocument/2006/relationships/hyperlink" Target="mailto:csaladgondozo@becsehely.hu" TargetMode="External"/><Relationship Id="rId25" Type="http://schemas.openxmlformats.org/officeDocument/2006/relationships/hyperlink" Target="mailto:tszhkonyvtar@freemail.hu" TargetMode="External"/><Relationship Id="rId33" Type="http://schemas.openxmlformats.org/officeDocument/2006/relationships/hyperlink" Target="mailto:jegyzo@szepetnek.hu" TargetMode="External"/><Relationship Id="rId38" Type="http://schemas.openxmlformats.org/officeDocument/2006/relationships/hyperlink" Target="mailto:polgarmester@murakeresztur.hu" TargetMode="External"/><Relationship Id="rId46" Type="http://schemas.openxmlformats.org/officeDocument/2006/relationships/hyperlink" Target="mailto:preksenlaszlo@t-online.hu" TargetMode="External"/><Relationship Id="rId20" Type="http://schemas.openxmlformats.org/officeDocument/2006/relationships/hyperlink" Target="mailto:ivan.zoltanne@gmail.com" TargetMode="External"/><Relationship Id="rId41" Type="http://schemas.openxmlformats.org/officeDocument/2006/relationships/hyperlink" Target="mailto:%20totszerdahely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zrinyimiklosamk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2017</Words>
  <Characters>13920</Characters>
  <Application>Microsoft Office Word</Application>
  <DocSecurity>0</DocSecurity>
  <Lines>116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15906</CharactersWithSpaces>
  <SharedDoc>false</SharedDoc>
  <HLinks>
    <vt:vector size="282" baseType="variant">
      <vt:variant>
        <vt:i4>4456490</vt:i4>
      </vt:variant>
      <vt:variant>
        <vt:i4>138</vt:i4>
      </vt:variant>
      <vt:variant>
        <vt:i4>0</vt:i4>
      </vt:variant>
      <vt:variant>
        <vt:i4>5</vt:i4>
      </vt:variant>
      <vt:variant>
        <vt:lpwstr>mailto:polgarmester.petrivente@gmail.com</vt:lpwstr>
      </vt:variant>
      <vt:variant>
        <vt:lpwstr/>
      </vt:variant>
      <vt:variant>
        <vt:i4>786482</vt:i4>
      </vt:variant>
      <vt:variant>
        <vt:i4>135</vt:i4>
      </vt:variant>
      <vt:variant>
        <vt:i4>0</vt:i4>
      </vt:variant>
      <vt:variant>
        <vt:i4>5</vt:i4>
      </vt:variant>
      <vt:variant>
        <vt:lpwstr>mailto:polgarmester@molnari.hu</vt:lpwstr>
      </vt:variant>
      <vt:variant>
        <vt:lpwstr/>
      </vt:variant>
      <vt:variant>
        <vt:i4>327719</vt:i4>
      </vt:variant>
      <vt:variant>
        <vt:i4>132</vt:i4>
      </vt:variant>
      <vt:variant>
        <vt:i4>0</vt:i4>
      </vt:variant>
      <vt:variant>
        <vt:i4>5</vt:i4>
      </vt:variant>
      <vt:variant>
        <vt:lpwstr>mailto:onkormanyzat@molnari.hu</vt:lpwstr>
      </vt:variant>
      <vt:variant>
        <vt:lpwstr/>
      </vt:variant>
      <vt:variant>
        <vt:i4>6029346</vt:i4>
      </vt:variant>
      <vt:variant>
        <vt:i4>129</vt:i4>
      </vt:variant>
      <vt:variant>
        <vt:i4>0</vt:i4>
      </vt:variant>
      <vt:variant>
        <vt:i4>5</vt:i4>
      </vt:variant>
      <vt:variant>
        <vt:lpwstr>mailto:preksenlaszlo@t-online.hu</vt:lpwstr>
      </vt:variant>
      <vt:variant>
        <vt:lpwstr/>
      </vt:variant>
      <vt:variant>
        <vt:i4>2359297</vt:i4>
      </vt:variant>
      <vt:variant>
        <vt:i4>126</vt:i4>
      </vt:variant>
      <vt:variant>
        <vt:i4>0</vt:i4>
      </vt:variant>
      <vt:variant>
        <vt:i4>5</vt:i4>
      </vt:variant>
      <vt:variant>
        <vt:lpwstr>mailto:onkormanyzat@semjenhaza.hu</vt:lpwstr>
      </vt:variant>
      <vt:variant>
        <vt:lpwstr/>
      </vt:variant>
      <vt:variant>
        <vt:i4>6029438</vt:i4>
      </vt:variant>
      <vt:variant>
        <vt:i4>123</vt:i4>
      </vt:variant>
      <vt:variant>
        <vt:i4>0</vt:i4>
      </vt:variant>
      <vt:variant>
        <vt:i4>5</vt:i4>
      </vt:variant>
      <vt:variant>
        <vt:lpwstr>mailto:jegyzo@semjenhaza.hu</vt:lpwstr>
      </vt:variant>
      <vt:variant>
        <vt:lpwstr/>
      </vt:variant>
      <vt:variant>
        <vt:i4>4784241</vt:i4>
      </vt:variant>
      <vt:variant>
        <vt:i4>120</vt:i4>
      </vt:variant>
      <vt:variant>
        <vt:i4>0</vt:i4>
      </vt:variant>
      <vt:variant>
        <vt:i4>5</vt:i4>
      </vt:variant>
      <vt:variant>
        <vt:lpwstr>mailto:polgarmester@valkonya.hu</vt:lpwstr>
      </vt:variant>
      <vt:variant>
        <vt:lpwstr/>
      </vt:variant>
      <vt:variant>
        <vt:i4>327725</vt:i4>
      </vt:variant>
      <vt:variant>
        <vt:i4>117</vt:i4>
      </vt:variant>
      <vt:variant>
        <vt:i4>0</vt:i4>
      </vt:variant>
      <vt:variant>
        <vt:i4>5</vt:i4>
      </vt:variant>
      <vt:variant>
        <vt:lpwstr>mailto:totszentmarton-onkorm@t-online.hu</vt:lpwstr>
      </vt:variant>
      <vt:variant>
        <vt:lpwstr/>
      </vt:variant>
      <vt:variant>
        <vt:i4>7012356</vt:i4>
      </vt:variant>
      <vt:variant>
        <vt:i4>114</vt:i4>
      </vt:variant>
      <vt:variant>
        <vt:i4>0</vt:i4>
      </vt:variant>
      <vt:variant>
        <vt:i4>5</vt:i4>
      </vt:variant>
      <vt:variant>
        <vt:lpwstr>mailto:%20totszerdahely@gmail.com</vt:lpwstr>
      </vt:variant>
      <vt:variant>
        <vt:lpwstr/>
      </vt:variant>
      <vt:variant>
        <vt:i4>3407885</vt:i4>
      </vt:variant>
      <vt:variant>
        <vt:i4>111</vt:i4>
      </vt:variant>
      <vt:variant>
        <vt:i4>0</vt:i4>
      </vt:variant>
      <vt:variant>
        <vt:i4>5</vt:i4>
      </vt:variant>
      <vt:variant>
        <vt:lpwstr>mailto:tszhonk@freemail.hu</vt:lpwstr>
      </vt:variant>
      <vt:variant>
        <vt:lpwstr/>
      </vt:variant>
      <vt:variant>
        <vt:i4>1441844</vt:i4>
      </vt:variant>
      <vt:variant>
        <vt:i4>108</vt:i4>
      </vt:variant>
      <vt:variant>
        <vt:i4>0</vt:i4>
      </vt:variant>
      <vt:variant>
        <vt:i4>5</vt:i4>
      </vt:variant>
      <vt:variant>
        <vt:lpwstr>mailto:jtakacs1960@gmail.com</vt:lpwstr>
      </vt:variant>
      <vt:variant>
        <vt:lpwstr/>
      </vt:variant>
      <vt:variant>
        <vt:i4>3670047</vt:i4>
      </vt:variant>
      <vt:variant>
        <vt:i4>105</vt:i4>
      </vt:variant>
      <vt:variant>
        <vt:i4>0</vt:i4>
      </vt:variant>
      <vt:variant>
        <vt:i4>5</vt:i4>
      </vt:variant>
      <vt:variant>
        <vt:lpwstr>mailto:pm@fityehaz.hu</vt:lpwstr>
      </vt:variant>
      <vt:variant>
        <vt:lpwstr/>
      </vt:variant>
      <vt:variant>
        <vt:i4>1441831</vt:i4>
      </vt:variant>
      <vt:variant>
        <vt:i4>102</vt:i4>
      </vt:variant>
      <vt:variant>
        <vt:i4>0</vt:i4>
      </vt:variant>
      <vt:variant>
        <vt:i4>5</vt:i4>
      </vt:variant>
      <vt:variant>
        <vt:lpwstr>mailto:murakeresztur@kanizsaterseg.hu</vt:lpwstr>
      </vt:variant>
      <vt:variant>
        <vt:lpwstr/>
      </vt:variant>
      <vt:variant>
        <vt:i4>3276826</vt:i4>
      </vt:variant>
      <vt:variant>
        <vt:i4>99</vt:i4>
      </vt:variant>
      <vt:variant>
        <vt:i4>0</vt:i4>
      </vt:variant>
      <vt:variant>
        <vt:i4>5</vt:i4>
      </vt:variant>
      <vt:variant>
        <vt:lpwstr>mailto:muraonkorm@enternet.hu</vt:lpwstr>
      </vt:variant>
      <vt:variant>
        <vt:lpwstr/>
      </vt:variant>
      <vt:variant>
        <vt:i4>4128777</vt:i4>
      </vt:variant>
      <vt:variant>
        <vt:i4>96</vt:i4>
      </vt:variant>
      <vt:variant>
        <vt:i4>0</vt:i4>
      </vt:variant>
      <vt:variant>
        <vt:i4>5</vt:i4>
      </vt:variant>
      <vt:variant>
        <vt:lpwstr>mailto:polgarmester@rigyac.hu</vt:lpwstr>
      </vt:variant>
      <vt:variant>
        <vt:lpwstr/>
      </vt:variant>
      <vt:variant>
        <vt:i4>1310767</vt:i4>
      </vt:variant>
      <vt:variant>
        <vt:i4>93</vt:i4>
      </vt:variant>
      <vt:variant>
        <vt:i4>0</vt:i4>
      </vt:variant>
      <vt:variant>
        <vt:i4>5</vt:i4>
      </vt:variant>
      <vt:variant>
        <vt:lpwstr>mailto:polgarmester@eszteregnye.hu</vt:lpwstr>
      </vt:variant>
      <vt:variant>
        <vt:lpwstr/>
      </vt:variant>
      <vt:variant>
        <vt:i4>7995418</vt:i4>
      </vt:variant>
      <vt:variant>
        <vt:i4>90</vt:i4>
      </vt:variant>
      <vt:variant>
        <vt:i4>0</vt:i4>
      </vt:variant>
      <vt:variant>
        <vt:i4>5</vt:i4>
      </vt:variant>
      <vt:variant>
        <vt:lpwstr>mailto:igazgatas1@eszteregnye.hu</vt:lpwstr>
      </vt:variant>
      <vt:variant>
        <vt:lpwstr/>
      </vt:variant>
      <vt:variant>
        <vt:i4>1376295</vt:i4>
      </vt:variant>
      <vt:variant>
        <vt:i4>87</vt:i4>
      </vt:variant>
      <vt:variant>
        <vt:i4>0</vt:i4>
      </vt:variant>
      <vt:variant>
        <vt:i4>5</vt:i4>
      </vt:variant>
      <vt:variant>
        <vt:lpwstr>mailto:jegyzo@szepetnek.hu</vt:lpwstr>
      </vt:variant>
      <vt:variant>
        <vt:lpwstr/>
      </vt:variant>
      <vt:variant>
        <vt:i4>7995478</vt:i4>
      </vt:variant>
      <vt:variant>
        <vt:i4>84</vt:i4>
      </vt:variant>
      <vt:variant>
        <vt:i4>0</vt:i4>
      </vt:variant>
      <vt:variant>
        <vt:i4>5</vt:i4>
      </vt:variant>
      <vt:variant>
        <vt:lpwstr>mailto:hivatal@szepetnek.hu</vt:lpwstr>
      </vt:variant>
      <vt:variant>
        <vt:lpwstr/>
      </vt:variant>
      <vt:variant>
        <vt:i4>5767271</vt:i4>
      </vt:variant>
      <vt:variant>
        <vt:i4>81</vt:i4>
      </vt:variant>
      <vt:variant>
        <vt:i4>0</vt:i4>
      </vt:variant>
      <vt:variant>
        <vt:i4>5</vt:i4>
      </vt:variant>
      <vt:variant>
        <vt:lpwstr>mailto:kiralyiovoda14@gmail.com</vt:lpwstr>
      </vt:variant>
      <vt:variant>
        <vt:lpwstr/>
      </vt:variant>
      <vt:variant>
        <vt:i4>6029414</vt:i4>
      </vt:variant>
      <vt:variant>
        <vt:i4>78</vt:i4>
      </vt:variant>
      <vt:variant>
        <vt:i4>0</vt:i4>
      </vt:variant>
      <vt:variant>
        <vt:i4>5</vt:i4>
      </vt:variant>
      <vt:variant>
        <vt:lpwstr>mailto:valkonya@freemail.hu</vt:lpwstr>
      </vt:variant>
      <vt:variant>
        <vt:lpwstr/>
      </vt:variant>
      <vt:variant>
        <vt:i4>7143489</vt:i4>
      </vt:variant>
      <vt:variant>
        <vt:i4>75</vt:i4>
      </vt:variant>
      <vt:variant>
        <vt:i4>0</vt:i4>
      </vt:variant>
      <vt:variant>
        <vt:i4>5</vt:i4>
      </vt:variant>
      <vt:variant>
        <vt:lpwstr>mailto:shaza@gylcomp.hu</vt:lpwstr>
      </vt:variant>
      <vt:variant>
        <vt:lpwstr/>
      </vt:variant>
      <vt:variant>
        <vt:i4>7995483</vt:i4>
      </vt:variant>
      <vt:variant>
        <vt:i4>72</vt:i4>
      </vt:variant>
      <vt:variant>
        <vt:i4>0</vt:i4>
      </vt:variant>
      <vt:variant>
        <vt:i4>5</vt:i4>
      </vt:variant>
      <vt:variant>
        <vt:lpwstr>mailto:iksztmolnari@gmail.com</vt:lpwstr>
      </vt:variant>
      <vt:variant>
        <vt:lpwstr/>
      </vt:variant>
      <vt:variant>
        <vt:i4>6684754</vt:i4>
      </vt:variant>
      <vt:variant>
        <vt:i4>69</vt:i4>
      </vt:variant>
      <vt:variant>
        <vt:i4>0</vt:i4>
      </vt:variant>
      <vt:variant>
        <vt:i4>5</vt:i4>
      </vt:variant>
      <vt:variant>
        <vt:lpwstr>mailto:telehazpetrivente@gmail.com</vt:lpwstr>
      </vt:variant>
      <vt:variant>
        <vt:lpwstr/>
      </vt:variant>
      <vt:variant>
        <vt:i4>6684767</vt:i4>
      </vt:variant>
      <vt:variant>
        <vt:i4>66</vt:i4>
      </vt:variant>
      <vt:variant>
        <vt:i4>0</vt:i4>
      </vt:variant>
      <vt:variant>
        <vt:i4>5</vt:i4>
      </vt:variant>
      <vt:variant>
        <vt:lpwstr>mailto:eponttszm@gmail.com</vt:lpwstr>
      </vt:variant>
      <vt:variant>
        <vt:lpwstr/>
      </vt:variant>
      <vt:variant>
        <vt:i4>4980840</vt:i4>
      </vt:variant>
      <vt:variant>
        <vt:i4>63</vt:i4>
      </vt:variant>
      <vt:variant>
        <vt:i4>0</vt:i4>
      </vt:variant>
      <vt:variant>
        <vt:i4>5</vt:i4>
      </vt:variant>
      <vt:variant>
        <vt:lpwstr>mailto:tszhkonyvtar@freemail.hu</vt:lpwstr>
      </vt:variant>
      <vt:variant>
        <vt:lpwstr/>
      </vt:variant>
      <vt:variant>
        <vt:i4>2752541</vt:i4>
      </vt:variant>
      <vt:variant>
        <vt:i4>60</vt:i4>
      </vt:variant>
      <vt:variant>
        <vt:i4>0</vt:i4>
      </vt:variant>
      <vt:variant>
        <vt:i4>5</vt:i4>
      </vt:variant>
      <vt:variant>
        <vt:lpwstr>mailto:varasanecz@freemail.hu</vt:lpwstr>
      </vt:variant>
      <vt:variant>
        <vt:lpwstr/>
      </vt:variant>
      <vt:variant>
        <vt:i4>1507383</vt:i4>
      </vt:variant>
      <vt:variant>
        <vt:i4>57</vt:i4>
      </vt:variant>
      <vt:variant>
        <vt:i4>0</vt:i4>
      </vt:variant>
      <vt:variant>
        <vt:i4>5</vt:i4>
      </vt:variant>
      <vt:variant>
        <vt:lpwstr>mailto:spirkerzsi@gmail.com</vt:lpwstr>
      </vt:variant>
      <vt:variant>
        <vt:lpwstr/>
      </vt:variant>
      <vt:variant>
        <vt:i4>196732</vt:i4>
      </vt:variant>
      <vt:variant>
        <vt:i4>54</vt:i4>
      </vt:variant>
      <vt:variant>
        <vt:i4>0</vt:i4>
      </vt:variant>
      <vt:variant>
        <vt:i4>5</vt:i4>
      </vt:variant>
      <vt:variant>
        <vt:lpwstr>mailto:zavarko.jozsef@gmail.com</vt:lpwstr>
      </vt:variant>
      <vt:variant>
        <vt:lpwstr/>
      </vt:variant>
      <vt:variant>
        <vt:i4>5832750</vt:i4>
      </vt:variant>
      <vt:variant>
        <vt:i4>51</vt:i4>
      </vt:variant>
      <vt:variant>
        <vt:i4>0</vt:i4>
      </vt:variant>
      <vt:variant>
        <vt:i4>5</vt:i4>
      </vt:variant>
      <vt:variant>
        <vt:lpwstr>mailto:marika.kvcs@gmail.com</vt:lpwstr>
      </vt:variant>
      <vt:variant>
        <vt:lpwstr/>
      </vt:variant>
      <vt:variant>
        <vt:i4>3145806</vt:i4>
      </vt:variant>
      <vt:variant>
        <vt:i4>48</vt:i4>
      </vt:variant>
      <vt:variant>
        <vt:i4>0</vt:i4>
      </vt:variant>
      <vt:variant>
        <vt:i4>5</vt:i4>
      </vt:variant>
      <vt:variant>
        <vt:lpwstr>mailto:ivan.zoltanne@gmail.com</vt:lpwstr>
      </vt:variant>
      <vt:variant>
        <vt:lpwstr/>
      </vt:variant>
      <vt:variant>
        <vt:i4>2555914</vt:i4>
      </vt:variant>
      <vt:variant>
        <vt:i4>45</vt:i4>
      </vt:variant>
      <vt:variant>
        <vt:i4>0</vt:i4>
      </vt:variant>
      <vt:variant>
        <vt:i4>5</vt:i4>
      </vt:variant>
      <vt:variant>
        <vt:lpwstr>mailto:tvedono@gelkanet.hu</vt:lpwstr>
      </vt:variant>
      <vt:variant>
        <vt:lpwstr/>
      </vt:variant>
      <vt:variant>
        <vt:i4>4128773</vt:i4>
      </vt:variant>
      <vt:variant>
        <vt:i4>42</vt:i4>
      </vt:variant>
      <vt:variant>
        <vt:i4>0</vt:i4>
      </vt:variant>
      <vt:variant>
        <vt:i4>5</vt:i4>
      </vt:variant>
      <vt:variant>
        <vt:lpwstr>mailto:plandertiborne@freemail.hu</vt:lpwstr>
      </vt:variant>
      <vt:variant>
        <vt:lpwstr/>
      </vt:variant>
      <vt:variant>
        <vt:i4>1572924</vt:i4>
      </vt:variant>
      <vt:variant>
        <vt:i4>39</vt:i4>
      </vt:variant>
      <vt:variant>
        <vt:i4>0</vt:i4>
      </vt:variant>
      <vt:variant>
        <vt:i4>5</vt:i4>
      </vt:variant>
      <vt:variant>
        <vt:lpwstr>mailto:csaladgondozo@becsehely.hu</vt:lpwstr>
      </vt:variant>
      <vt:variant>
        <vt:lpwstr/>
      </vt:variant>
      <vt:variant>
        <vt:i4>3145819</vt:i4>
      </vt:variant>
      <vt:variant>
        <vt:i4>36</vt:i4>
      </vt:variant>
      <vt:variant>
        <vt:i4>0</vt:i4>
      </vt:variant>
      <vt:variant>
        <vt:i4>5</vt:i4>
      </vt:variant>
      <vt:variant>
        <vt:lpwstr>mailto:%20tszhonk@freemail.hu</vt:lpwstr>
      </vt:variant>
      <vt:variant>
        <vt:lpwstr/>
      </vt:variant>
      <vt:variant>
        <vt:i4>3801097</vt:i4>
      </vt:variant>
      <vt:variant>
        <vt:i4>33</vt:i4>
      </vt:variant>
      <vt:variant>
        <vt:i4>0</vt:i4>
      </vt:variant>
      <vt:variant>
        <vt:i4>5</vt:i4>
      </vt:variant>
      <vt:variant>
        <vt:lpwstr>mailto:csaladgondozo@semjenhaza.hu</vt:lpwstr>
      </vt:variant>
      <vt:variant>
        <vt:lpwstr/>
      </vt:variant>
      <vt:variant>
        <vt:i4>1900654</vt:i4>
      </vt:variant>
      <vt:variant>
        <vt:i4>30</vt:i4>
      </vt:variant>
      <vt:variant>
        <vt:i4>0</vt:i4>
      </vt:variant>
      <vt:variant>
        <vt:i4>5</vt:i4>
      </vt:variant>
      <vt:variant>
        <vt:lpwstr>mailto:kosamagdi2@citromail.hu</vt:lpwstr>
      </vt:variant>
      <vt:variant>
        <vt:lpwstr/>
      </vt:variant>
      <vt:variant>
        <vt:i4>5767271</vt:i4>
      </vt:variant>
      <vt:variant>
        <vt:i4>27</vt:i4>
      </vt:variant>
      <vt:variant>
        <vt:i4>0</vt:i4>
      </vt:variant>
      <vt:variant>
        <vt:i4>5</vt:i4>
      </vt:variant>
      <vt:variant>
        <vt:lpwstr>mailto:kiralyiovoda14@gmail.com</vt:lpwstr>
      </vt:variant>
      <vt:variant>
        <vt:lpwstr/>
      </vt:variant>
      <vt:variant>
        <vt:i4>8126545</vt:i4>
      </vt:variant>
      <vt:variant>
        <vt:i4>24</vt:i4>
      </vt:variant>
      <vt:variant>
        <vt:i4>0</vt:i4>
      </vt:variant>
      <vt:variant>
        <vt:i4>5</vt:i4>
      </vt:variant>
      <vt:variant>
        <vt:lpwstr>mailto:molnariovoda@gmail.com</vt:lpwstr>
      </vt:variant>
      <vt:variant>
        <vt:lpwstr/>
      </vt:variant>
      <vt:variant>
        <vt:i4>1114169</vt:i4>
      </vt:variant>
      <vt:variant>
        <vt:i4>21</vt:i4>
      </vt:variant>
      <vt:variant>
        <vt:i4>0</vt:i4>
      </vt:variant>
      <vt:variant>
        <vt:i4>5</vt:i4>
      </vt:variant>
      <vt:variant>
        <vt:lpwstr>mailto:ovodatotszentmarton@gmail.com</vt:lpwstr>
      </vt:variant>
      <vt:variant>
        <vt:lpwstr/>
      </vt:variant>
      <vt:variant>
        <vt:i4>59</vt:i4>
      </vt:variant>
      <vt:variant>
        <vt:i4>18</vt:i4>
      </vt:variant>
      <vt:variant>
        <vt:i4>0</vt:i4>
      </vt:variant>
      <vt:variant>
        <vt:i4>5</vt:i4>
      </vt:variant>
      <vt:variant>
        <vt:lpwstr>mailto:totszerdahelyovoda@gmail.com</vt:lpwstr>
      </vt:variant>
      <vt:variant>
        <vt:lpwstr/>
      </vt:variant>
      <vt:variant>
        <vt:i4>65641</vt:i4>
      </vt:variant>
      <vt:variant>
        <vt:i4>15</vt:i4>
      </vt:variant>
      <vt:variant>
        <vt:i4>0</vt:i4>
      </vt:variant>
      <vt:variant>
        <vt:i4>5</vt:i4>
      </vt:variant>
      <vt:variant>
        <vt:lpwstr>mailto:mk.ovoda@freemail.hu</vt:lpwstr>
      </vt:variant>
      <vt:variant>
        <vt:lpwstr/>
      </vt:variant>
      <vt:variant>
        <vt:i4>655392</vt:i4>
      </vt:variant>
      <vt:variant>
        <vt:i4>12</vt:i4>
      </vt:variant>
      <vt:variant>
        <vt:i4>0</vt:i4>
      </vt:variant>
      <vt:variant>
        <vt:i4>5</vt:i4>
      </vt:variant>
      <vt:variant>
        <vt:lpwstr>mailto:fityehaziovoda@gmail.com</vt:lpwstr>
      </vt:variant>
      <vt:variant>
        <vt:lpwstr/>
      </vt:variant>
      <vt:variant>
        <vt:i4>8126473</vt:i4>
      </vt:variant>
      <vt:variant>
        <vt:i4>9</vt:i4>
      </vt:variant>
      <vt:variant>
        <vt:i4>0</vt:i4>
      </vt:variant>
      <vt:variant>
        <vt:i4>5</vt:i4>
      </vt:variant>
      <vt:variant>
        <vt:lpwstr>mailto:totszerdahely.iskola@gmail.com</vt:lpwstr>
      </vt:variant>
      <vt:variant>
        <vt:lpwstr/>
      </vt:variant>
      <vt:variant>
        <vt:i4>983073</vt:i4>
      </vt:variant>
      <vt:variant>
        <vt:i4>6</vt:i4>
      </vt:variant>
      <vt:variant>
        <vt:i4>0</vt:i4>
      </vt:variant>
      <vt:variant>
        <vt:i4>5</vt:i4>
      </vt:variant>
      <vt:variant>
        <vt:lpwstr>mailto:zrinyimiklosamk@gmail.com</vt:lpwstr>
      </vt:variant>
      <vt:variant>
        <vt:lpwstr/>
      </vt:variant>
      <vt:variant>
        <vt:i4>7929925</vt:i4>
      </vt:variant>
      <vt:variant>
        <vt:i4>3</vt:i4>
      </vt:variant>
      <vt:variant>
        <vt:i4>0</vt:i4>
      </vt:variant>
      <vt:variant>
        <vt:i4>5</vt:i4>
      </vt:variant>
      <vt:variant>
        <vt:lpwstr>mailto:kiralyi@kiralyi-szepetnek.sulinet.hu</vt:lpwstr>
      </vt:variant>
      <vt:variant>
        <vt:lpwstr/>
      </vt:variant>
      <vt:variant>
        <vt:i4>4784249</vt:i4>
      </vt:variant>
      <vt:variant>
        <vt:i4>0</vt:i4>
      </vt:variant>
      <vt:variant>
        <vt:i4>0</vt:i4>
      </vt:variant>
      <vt:variant>
        <vt:i4>5</vt:i4>
      </vt:variant>
      <vt:variant>
        <vt:lpwstr>mailto:mntt@freemail.hu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4</cp:revision>
  <cp:lastPrinted>2019-01-30T08:22:00Z</cp:lastPrinted>
  <dcterms:created xsi:type="dcterms:W3CDTF">2020-08-10T12:05:00Z</dcterms:created>
  <dcterms:modified xsi:type="dcterms:W3CDTF">2020-11-02T13:28:00Z</dcterms:modified>
</cp:coreProperties>
</file>